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E84F" w14:textId="77777777" w:rsidR="00C461B1" w:rsidRPr="005B30D3" w:rsidRDefault="00B82FC1" w:rsidP="005B30D3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="Berling" w:hAnsi="Berling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EBE7D" wp14:editId="73FEA4D6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34290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83A4" w14:textId="77777777" w:rsidR="00CD4BB3" w:rsidRPr="00B82FC1" w:rsidRDefault="00CD4BB3" w:rsidP="00B82FC1">
                            <w:pPr>
                              <w:pStyle w:val="NormalWeb"/>
                              <w:rPr>
                                <w:rFonts w:ascii="TimesNewRomanPS" w:hAnsi="TimesNewRomanPS" w:hint="eastAsi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82FC1">
                              <w:rPr>
                                <w:rFonts w:ascii="TimesNewRomanPS" w:hAnsi="TimesNewRomanPS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7.1.3: compare and contrast diverse social and economic structures within the societies of Aboriginal, French and British peoples in pre-Confederation Canada by exploring and reflecting upon the following questions and issues:</w:t>
                            </w:r>
                          </w:p>
                          <w:p w14:paraId="4FF2EF5D" w14:textId="77777777" w:rsidR="00CD4BB3" w:rsidRPr="00B82FC1" w:rsidRDefault="00CD4BB3" w:rsidP="00B82FC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82FC1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Who were the key figures in the French exploration and settlement of North America? </w:t>
                            </w:r>
                          </w:p>
                          <w:p w14:paraId="35D592E2" w14:textId="77777777" w:rsidR="00CD4BB3" w:rsidRPr="00B82FC1" w:rsidRDefault="00CD4BB3" w:rsidP="005B30D3">
                            <w:pPr>
                              <w:ind w:left="360"/>
                              <w:rPr>
                                <w:rFonts w:ascii="Times" w:eastAsia="Times New Roman" w:hAnsi="Times" w:cs="Times New Roman"/>
                                <w:color w:val="BFBFBF" w:themeColor="background1" w:themeShade="BF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D70C89C" w14:textId="77777777" w:rsidR="00CD4BB3" w:rsidRPr="00B82FC1" w:rsidRDefault="00CD4BB3" w:rsidP="005B30D3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2.95pt;margin-top:-53.95pt;width:270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9Pqc8CAAAVBgAADgAAAGRycy9lMm9Eb2MueG1srFRNb9swDL0P2H8QdE9tZ07TGHUKN0WGAUVb&#10;LB16VmQpMaavSUribNh/HyXHadrtsA67yDRJUeTjIy+vWinQllnXaFXi7CzFiCmq60atSvzlcT64&#10;wMh5omoitGIl3jOHr6bv313uTMGGeq1FzSyCIMoVO1PitfemSBJH10wSd6YNU2Dk2kri4deuktqS&#10;HUSXIhmm6Xmy07Y2VlPmHGhvOiOexvicM+rvOXfMI1FiyM3H08ZzGc5kekmKlSVm3dBDGuQfspCk&#10;UfDoMdQN8QRtbPNbKNlQq53m/oxqmWjOG8piDVBNlr6qZrEmhsVaABxnjjC5/xeW3m0fLGrqEo8x&#10;UkRCix5Z69G1btE4oLMzrgCnhQE334IautzrHShD0S23MnyhHAR2wHl/xDYEo6D8kA8naQomCrZJ&#10;luc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ddSTcKnrPXDT6m62naHz&#10;Bgh0S5x/IBaGGTgHC8rfw8GF3pVYHySM1tp+/5M++EM/wYpR6HqJ3bcNsQwj8UnB9EX+wjaJPzlw&#10;CN6wp5blqUVt5ExDVzJYhYZGMfh70YvcavkEe6wKr4KJKApvl9j34sx3Kwv2IGVVFZ1gfxjib9XC&#10;0BA6NCmMx2P7RKw5zJAHIt3pfo2Q4tUodb7hptLVxmvexDkLOHeoHvCH3RNpediTYbmd/kev520+&#10;/QUAAP//AwBQSwMEFAAGAAgAAAAhAL3RRQPfAAAADAEAAA8AAABkcnMvZG93bnJldi54bWxMj01P&#10;wzAMhu9I/IfISNy2JKMbrDSdEIgraOND4pY1XlvROFWTreXf453g9lp+9PpxsZl8J044xDaQAT1X&#10;IJCq4FqqDby/Pc/uQMRkydkuEBr4wQib8vKisLkLI23xtEu14BKKuTXQpNTnUsaqQW/jPPRIvDuE&#10;wdvE41BLN9iRy30nF0qtpLct8YXG9vjYYPW9O3oDHy+Hr89MvdZPftmPYVKS/Foac301PdyDSDil&#10;PxjO+qwOJTvtw5FcFJ2BmV4s18yek7rlxEymMw1ib+BmpUGWhfz/RPkLAAD//wMAUEsBAi0AFAAG&#10;AAgAAAAhAOSZw8D7AAAA4QEAABMAAAAAAAAAAAAAAAAAAAAAAFtDb250ZW50X1R5cGVzXS54bWxQ&#10;SwECLQAUAAYACAAAACEAI7Jq4dcAAACUAQAACwAAAAAAAAAAAAAAAAAsAQAAX3JlbHMvLnJlbHNQ&#10;SwECLQAUAAYACAAAACEAXi9Pqc8CAAAVBgAADgAAAAAAAAAAAAAAAAAsAgAAZHJzL2Uyb0RvYy54&#10;bWxQSwECLQAUAAYACAAAACEAvdFFA98AAAAMAQAADwAAAAAAAAAAAAAAAAAnBQAAZHJzL2Rvd25y&#10;ZXYueG1sUEsFBgAAAAAEAAQA8wAAADMGAAAAAA==&#10;" filled="f" stroked="f">
                <v:textbox>
                  <w:txbxContent>
                    <w:p w14:paraId="3B1C83A4" w14:textId="77777777" w:rsidR="00CD4BB3" w:rsidRPr="00B82FC1" w:rsidRDefault="00CD4BB3" w:rsidP="00B82FC1">
                      <w:pPr>
                        <w:pStyle w:val="NormalWeb"/>
                        <w:rPr>
                          <w:rFonts w:ascii="TimesNewRomanPS" w:hAnsi="TimesNewRomanPS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82FC1">
                        <w:rPr>
                          <w:rFonts w:ascii="TimesNewRomanPS" w:hAnsi="TimesNewRomanPS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>7.1.3: compare and contrast diverse social and economic structures within the societies of Aboriginal, French and British peoples in pre-Confederation Canada by exploring and reflecting upon the following questions and issues:</w:t>
                      </w:r>
                    </w:p>
                    <w:p w14:paraId="4FF2EF5D" w14:textId="77777777" w:rsidR="00CD4BB3" w:rsidRPr="00B82FC1" w:rsidRDefault="00CD4BB3" w:rsidP="00B82FC1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Who </w:t>
                      </w:r>
                      <w:proofErr w:type="gramStart"/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>were the key</w:t>
                      </w:r>
                      <w:proofErr w:type="gramEnd"/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 figures in the French exploration and settlement of North America? </w:t>
                      </w:r>
                    </w:p>
                    <w:p w14:paraId="35D592E2" w14:textId="77777777" w:rsidR="00CD4BB3" w:rsidRPr="00B82FC1" w:rsidRDefault="00CD4BB3" w:rsidP="005B30D3">
                      <w:pPr>
                        <w:ind w:left="360"/>
                        <w:rPr>
                          <w:rFonts w:ascii="Times" w:eastAsia="Times New Roman" w:hAnsi="Times" w:cs="Times New Roman"/>
                          <w:color w:val="BFBFBF" w:themeColor="background1" w:themeShade="BF"/>
                          <w:sz w:val="16"/>
                          <w:szCs w:val="16"/>
                          <w:lang w:val="en-CA"/>
                        </w:rPr>
                      </w:pPr>
                    </w:p>
                    <w:p w14:paraId="5D70C89C" w14:textId="77777777" w:rsidR="00CD4BB3" w:rsidRPr="00B82FC1" w:rsidRDefault="00CD4BB3" w:rsidP="005B30D3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61B1" w:rsidRPr="005B30D3">
        <w:rPr>
          <w:rFonts w:asciiTheme="majorHAnsi" w:hAnsiTheme="majorHAnsi"/>
          <w:b/>
          <w:sz w:val="36"/>
          <w:szCs w:val="36"/>
        </w:rPr>
        <w:t>Samu</w:t>
      </w:r>
      <w:r w:rsidR="005B30D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6A75F" wp14:editId="194FA448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971800" cy="585470"/>
                <wp:effectExtent l="0" t="0" r="25400" b="24130"/>
                <wp:wrapThrough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1B21A" w14:textId="77777777" w:rsidR="00CD4BB3" w:rsidRDefault="00CD4BB3" w:rsidP="005B30D3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Name: ______________________________</w:t>
                            </w:r>
                          </w:p>
                          <w:p w14:paraId="549A7785" w14:textId="77777777" w:rsidR="00CD4BB3" w:rsidRDefault="00CD4BB3" w:rsidP="005B30D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Homeroom: _____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Date:  ___________</w:t>
                            </w:r>
                          </w:p>
                          <w:p w14:paraId="44E80E9F" w14:textId="77777777" w:rsidR="00CD4BB3" w:rsidRDefault="00CD4BB3" w:rsidP="005B30D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0pt;margin-top:-53.95pt;width:234pt;height:4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gChicCAABHBAAADgAAAGRycy9lMm9Eb2MueG1srFPbbtswDH0fsH8Q9L7YDnI14hRFugwDurVY&#10;tw+QZdkWJksapcTOvn6UnKbptqdhehBIkzo+PCQ3N0OnyFGAk0YXNJuklAjNTSV1U9BvX/fvVpQ4&#10;z3TFlNGioCfh6M327ZtNb3MxNa1RlQCCINrlvS1o673Nk8TxVnTMTYwVGoO1gY55dKFJKmA9oncq&#10;mabpIukNVBYMF87h17sxSLcRv64F9w917YQnqqDIzccb4l2GO9luWN4As63kZxrsH1h0TGr86QXq&#10;jnlGDiD/gOokB+NM7SfcdImpa8lFrAGrydLfqnlqmRWxFhTH2YtM7v/B8s/HRyCyKuiCEs06bNEX&#10;FI3pRgmyCPL01uWY9WQfIRTo7L3h3x3RZtdilrgFMH0rWIWkspCfvHoQHIdPSdl/MhWis4M3Uamh&#10;hi4AogZkiA05XRoiBk84fpyul9kqxb5xjM1X89kydixh+fNrC85/EKYjwSgoIPeIzo73zgc2LH9O&#10;ieyNktVeKhUdaMqdAnJkOBz7eGIBWOR1mtKkL+h6Pp1H5Fcxdw2RxvM3iE56nHIlu4JiOXhCEsuD&#10;bO91FW3PpBptpKz0Wccg3dgCP5QDJgY9S1OdUFEw4zTj9qHRGvhJSY+TXFD348BAUKI+auzKOpvN&#10;wuhHZzZfTtGB60h5HWGaI1RBPSWjufPjuhwsyKbFP2VRBm1usZO1jCK/sDrzxmmN2p83K6zDtR+z&#10;XvZ/+wsAAP//AwBQSwMEFAAGAAgAAAAhAAniXc/gAAAADQEAAA8AAABkcnMvZG93bnJldi54bWxM&#10;j8FOwzAQRO9I/IO1SNxau4XSNsSpEKhIHNv0wm0TL0kgXkex0wa+HucEx50dzbxJd6NtxZl63zjW&#10;sJgrEMSlMw1XGk75frYB4QOywdYxafgmD7vs+irFxLgLH+h8DJWIIewT1FCH0CVS+rImi37uOuL4&#10;+3C9xRDPvpKmx0sMt61cKvUgLTYcG2rs6Lmm8us4WA1FszzhzyF/VXa7vwtvY/45vL9ofXszPj2C&#10;CDSGPzNM+BEdsshUuIGNF62G1b2KW4KG2UKttyAmi1KbqBWTtlqDzFL5f0X2CwAA//8DAFBLAQIt&#10;ABQABgAIAAAAIQDkmcPA+wAAAOEBAAATAAAAAAAAAAAAAAAAAAAAAABbQ29udGVudF9UeXBlc10u&#10;eG1sUEsBAi0AFAAGAAgAAAAhACOyauHXAAAAlAEAAAsAAAAAAAAAAAAAAAAALAEAAF9yZWxzLy5y&#10;ZWxzUEsBAi0AFAAGAAgAAAAhAJWYAoYnAgAARwQAAA4AAAAAAAAAAAAAAAAALAIAAGRycy9lMm9E&#10;b2MueG1sUEsBAi0AFAAGAAgAAAAhAAniXc/gAAAADQEAAA8AAAAAAAAAAAAAAAAAfwQAAGRycy9k&#10;b3ducmV2LnhtbFBLBQYAAAAABAAEAPMAAACMBQAAAAA=&#10;">
                <v:textbox>
                  <w:txbxContent>
                    <w:p w14:paraId="5281B21A" w14:textId="77777777" w:rsidR="00CD4BB3" w:rsidRDefault="00CD4BB3" w:rsidP="005B30D3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Name: ______________________________</w:t>
                      </w:r>
                    </w:p>
                    <w:p w14:paraId="549A7785" w14:textId="77777777" w:rsidR="00CD4BB3" w:rsidRDefault="00CD4BB3" w:rsidP="005B30D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Homeroom: _____  </w:t>
                      </w:r>
                      <w:r>
                        <w:rPr>
                          <w:rFonts w:ascii="Arial Narrow" w:hAnsi="Arial Narrow"/>
                        </w:rPr>
                        <w:tab/>
                        <w:t>Date:  ___________</w:t>
                      </w:r>
                    </w:p>
                    <w:p w14:paraId="44E80E9F" w14:textId="77777777" w:rsidR="00CD4BB3" w:rsidRDefault="00CD4BB3" w:rsidP="005B30D3">
                      <w:pPr>
                        <w:pStyle w:val="Heading1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461B1" w:rsidRPr="005B30D3">
        <w:rPr>
          <w:rFonts w:asciiTheme="majorHAnsi" w:hAnsiTheme="majorHAnsi"/>
          <w:b/>
          <w:sz w:val="36"/>
          <w:szCs w:val="36"/>
        </w:rPr>
        <w:t>el de Champlain</w:t>
      </w:r>
    </w:p>
    <w:p w14:paraId="39F51191" w14:textId="77777777" w:rsidR="00C461B1" w:rsidRPr="00EF52D4" w:rsidRDefault="005B30D3" w:rsidP="00C461B1">
      <w:pPr>
        <w:rPr>
          <w:rFonts w:asciiTheme="majorHAnsi" w:hAnsiTheme="majorHAnsi"/>
        </w:rPr>
      </w:pPr>
      <w:r>
        <w:rPr>
          <w:rFonts w:ascii="Optima" w:hAnsi="Optima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E1D8C" wp14:editId="78A050F5">
                <wp:simplePos x="0" y="0"/>
                <wp:positionH relativeFrom="column">
                  <wp:posOffset>-571500</wp:posOffset>
                </wp:positionH>
                <wp:positionV relativeFrom="paragraph">
                  <wp:posOffset>64135</wp:posOffset>
                </wp:positionV>
                <wp:extent cx="6894830" cy="0"/>
                <wp:effectExtent l="25400" t="50800" r="115570" b="1270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5.05pt" to="497.9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+O2kCAADhBAAADgAAAGRycy9lMm9Eb2MueG1srFTLjtMwFN0j8Q9W9m0eTTtJNOkI9cFmgBEz&#10;iLVrO42FY1u227RC/DvXTlN1QEgIkYXlx/XxOefem/uHUyfQkRnLlayjdJpEiEmiKJf7Ovrysp0U&#10;EbIOS4qFkqyOzsxGD8u3b+57XbFMtUpQZhCASFv1uo5a53QVx5a0rMN2qjSTcNgo02EHS7OPqcE9&#10;oHcizpJkEffKUG0UYdbC7no4jJYBv2kYcZ+axjKHRB0BNxdGE8adH+PlPa72BuuWkwsN/A8sOswl&#10;PHqFWmOH0cHw36A6ToyyqnFTorpYNQ0nLGgANWnyi5rnFmsWtIA5Vl9tsv8Plnw8PhnEKeQui5DE&#10;HeTokUuGMm9Nr20FESv5ZLw4cpLP+lGRbxZJtWqx3LNA8eWs4Vrqb8SvrviF1fDArv+gKMTgg1PB&#10;p1NjOg8JDqBTSMf5mg52cojA5qIo82IGWSPjWYyr8aI21r1nqkN+UkcCOAdgfHy0zhPB1Rji35Fq&#10;y4UI2RYS9XWUwTcPN6wSnPpTH2fNfrcSBh2xL5jwBVlwchtm1EHSgNYyTDeXucNcDHN4XUiPx0IN&#10;AqUg9uCYeW5pj3biYD5jcH0xmyegkHIvYlYkZekXUKDZ3fA4wmIPnUWciZBR7it3bfDcu/Unwn4f&#10;C93iQcZdXpbFqGLQF/xRI52wesUUUnDh7JMRCvl7mZSbYlPkkzxbbCZ5Qunk3XaVTxbb9G6+nq1X&#10;q3X6w3NK86rllDLpTR2bKs3/rmgv7T20w7WtrumLX6MPzE/gLjg+kg416MtuKOCdoucnM9Ym9FEI&#10;vvS8b9TbNcxv/0zLnwAAAP//AwBQSwMEFAAGAAgAAAAhAGwG43DdAAAACQEAAA8AAABkcnMvZG93&#10;bnJldi54bWxMj8FOwzAQRO9I/IO1SNxaJwhQE+JUCIEEp4gGDr058TaOGq+j2G3Tv2cRh3LcmafZ&#10;mWI9u0EccQq9JwXpMgGB1HrTU6fgq35brECEqMnowRMqOGOAdXl9Vejc+BN94nETO8EhFHKtwMY4&#10;5lKG1qLTYelHJPZ2fnI68jl10kz6xOFukHdJ8iid7ok/WD3ii8V2vzk4BfX9x9bWadi9V9vm/C2x&#10;2k+vlVK3N/PzE4iIc7zA8Fufq0PJnRp/IBPEoGCxyjJG2UhSEAxk2QMLzZ8gy0L+X1D+AAAA//8D&#10;AFBLAQItABQABgAIAAAAIQDkmcPA+wAAAOEBAAATAAAAAAAAAAAAAAAAAAAAAABbQ29udGVudF9U&#10;eXBlc10ueG1sUEsBAi0AFAAGAAgAAAAhACOyauHXAAAAlAEAAAsAAAAAAAAAAAAAAAAALAEAAF9y&#10;ZWxzLy5yZWxzUEsBAi0AFAAGAAgAAAAhAAcGPjtpAgAA4QQAAA4AAAAAAAAAAAAAAAAALAIAAGRy&#10;cy9lMm9Eb2MueG1sUEsBAi0AFAAGAAgAAAAhAGwG43DdAAAACQEAAA8AAAAAAAAAAAAAAAAAwQQA&#10;AGRycy9kb3ducmV2LnhtbFBLBQYAAAAABAAEAPMAAADLBQAAAAA=&#10;" strokeweight="1.75pt">
                <v:shadow on="t" opacity="49150f"/>
              </v:line>
            </w:pict>
          </mc:Fallback>
        </mc:AlternateContent>
      </w:r>
    </w:p>
    <w:p w14:paraId="09AFACB0" w14:textId="77777777" w:rsidR="00C461B1" w:rsidRPr="00EF52D4" w:rsidRDefault="00C461B1" w:rsidP="005B30D3">
      <w:pPr>
        <w:ind w:left="-284"/>
        <w:rPr>
          <w:rFonts w:asciiTheme="majorHAnsi" w:hAnsiTheme="majorHAnsi"/>
        </w:rPr>
      </w:pPr>
      <w:r w:rsidRPr="00EF52D4">
        <w:rPr>
          <w:rFonts w:asciiTheme="majorHAnsi" w:hAnsiTheme="majorHAnsi"/>
        </w:rPr>
        <w:t xml:space="preserve">Using </w:t>
      </w:r>
      <w:r w:rsidRPr="00EF52D4">
        <w:rPr>
          <w:rFonts w:asciiTheme="majorHAnsi" w:hAnsiTheme="majorHAnsi"/>
          <w:b/>
        </w:rPr>
        <w:t>both</w:t>
      </w:r>
      <w:r w:rsidRPr="00EF52D4">
        <w:rPr>
          <w:rFonts w:asciiTheme="majorHAnsi" w:hAnsiTheme="majorHAnsi"/>
        </w:rPr>
        <w:t xml:space="preserve"> the video and text information found at </w:t>
      </w:r>
      <w:hyperlink r:id="rId6" w:anchor="synopsis" w:history="1">
        <w:r w:rsidRPr="00EF52D4">
          <w:rPr>
            <w:rStyle w:val="Hyperlink"/>
            <w:rFonts w:asciiTheme="majorHAnsi" w:hAnsiTheme="majorHAnsi"/>
          </w:rPr>
          <w:t>http://www.biography.com/people/samuel-de-champlain-9243971#synopsis</w:t>
        </w:r>
      </w:hyperlink>
      <w:r w:rsidRPr="00EF52D4">
        <w:rPr>
          <w:rFonts w:asciiTheme="majorHAnsi" w:hAnsiTheme="majorHAnsi"/>
        </w:rPr>
        <w:t xml:space="preserve">, please complete the activity below. </w:t>
      </w:r>
    </w:p>
    <w:p w14:paraId="33809A94" w14:textId="77777777" w:rsidR="00C461B1" w:rsidRPr="00EF52D4" w:rsidRDefault="00C461B1" w:rsidP="00C461B1">
      <w:pPr>
        <w:rPr>
          <w:rFonts w:asciiTheme="majorHAnsi" w:hAnsiTheme="majorHAnsi"/>
        </w:rPr>
      </w:pPr>
    </w:p>
    <w:p w14:paraId="67B6F3E8" w14:textId="77777777" w:rsidR="00C461B1" w:rsidRPr="00EF52D4" w:rsidRDefault="00C461B1" w:rsidP="00C461B1">
      <w:pPr>
        <w:rPr>
          <w:rFonts w:asciiTheme="majorHAnsi" w:hAnsiTheme="majorHAnsi"/>
        </w:rPr>
      </w:pPr>
    </w:p>
    <w:p w14:paraId="70B80ACE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C3AF" wp14:editId="1DB5F402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2743200" cy="3429000"/>
                <wp:effectExtent l="25400" t="2540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D88D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63C07A67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6A24B1CF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1CC63DB9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7C3AAEC8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725020EB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070BD7BA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6C5FB3E3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2E8509F2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40DB53C5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392971A7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05F9D948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5D1148D1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7B235376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1545D865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338B5E5A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04AF7D5D" w14:textId="77777777" w:rsidR="00CD4BB3" w:rsidRDefault="00CD4BB3" w:rsidP="00C461B1">
                            <w:pPr>
                              <w:jc w:val="center"/>
                            </w:pPr>
                          </w:p>
                          <w:p w14:paraId="5B690404" w14:textId="77777777" w:rsidR="00CD4BB3" w:rsidRDefault="00CD4BB3" w:rsidP="00C461B1">
                            <w:pPr>
                              <w:jc w:val="center"/>
                            </w:pPr>
                            <w:r>
                              <w:t>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17.95pt;margin-top:9.5pt;width:3in;height:27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ha+e4CAABTBgAADgAAAGRycy9lMm9Eb2MueG1srFVdb9owFH2ftP9g+Z0moaEtqFClVEyTqrVa&#10;O/XZOA5Ec2zPNhA27b/v2AHKuj6s017C9f3yveceXy6v2kaStbCu1mpMs5OUEqG4Lmu1GNMvj7Pe&#10;BSXOM1UyqZUY061w9Gry/t3lxoxEXy+1LIUlSKLcaGPGdOm9GSWJ40vRMHeijVAwVto2zONoF0lp&#10;2QbZG5n00/Qs2WhbGqu5cA7am85IJzF/VQnu76rKCU/kmKI2H782fufhm0wu2WhhmVnWfFcG+4cq&#10;GlYrXHpIdcM8Iytb/5GqqbnVTlf+hOsm0VVVcxF7QDdZ+qKbhyUzIvYCcJw5wOT+X1r+aX1vSV2O&#10;aZ8SxRqM6FG0nlzrlvQDOhvjRnB6MHDzLdSY8l7voAxNt5Vtwi/aIbAD5+0B25CMQ9k/z08xMEo4&#10;bKd5f5jigPzJc7ixzn8QuiFBGFOL4UVM2frW+c517xJuU3pWSxkHKBXZjOngPBuECxqDdpxaxGCn&#10;ZV0GxxASaSWm0pI1AyF8G1tBCUdeOEkVnEWkT3c1Tq2HGPXoKI72x3Rw3i/OB8PeWTHIenmWXvSK&#10;Iu33bmZFWqT5bDrMr3+iioZl+WgDkhlQNMALGGeSLXYDDea/m2jD+G/8z7IkMq8DB4kjnvtSkzC7&#10;bkZR8lspQgNSfRYVZh5H9QosjHOh/B6a6B28KoD4lsCdf4QsQvmW4A58RMSbtfKH4KZW2najDUvi&#10;eZrl133JVecPMI76DqJv520k+4HCc11uwWyrQThwxxk+q8G+W+b8PbNYBVBivfk7fCqpwTK9kyhZ&#10;avv9NX3wxzxhpSRMHWT8tmJWUCI/KrzdYZbnSOvjIQeHcLDHlvmxRa2aqQZZs1hdFIO/l3uxsrp5&#10;whYswq0wMcVxN9i9F6e+W3jYolwURXTC9jHM36oHw0PqgHJ4W4/tE7Nm9wA9iPRJ75cQG714h51v&#10;iFS6WHld1fGRBpw7VHf4Y3NFWu62bFiNx+fo9fxfMPkFAAD//wMAUEsDBBQABgAIAAAAIQDcBxDg&#10;4AAAAAoBAAAPAAAAZHJzL2Rvd25yZXYueG1sTI9BS8NAEIXvgv9hGcFbu2lDahOzKVIQBEFotQVv&#10;k2TMrmZ3Q3bbxn/veNLjvPfx5r1yM9lenGkMxjsFi3kCglzjW+M6BW+vj7M1iBDRtdh7Rwq+KcCm&#10;ur4qsWj9xe3ovI+d4BAXClSgYxwKKUOjyWKY+4Ecex9+tBj5HDvZjnjhcNvLZZKspEXj+IPGgbaa&#10;mq/9ySqo31/ibnlIjhqfntP19s7E+tModXszPdyDiDTFPxh+63N1qLhT7U+uDaJXMEuznFE2ct7E&#10;QJqvFiBqBVnGiqxK+X9C9QMAAP//AwBQSwECLQAUAAYACAAAACEA5JnDwPsAAADhAQAAEwAAAAAA&#10;AAAAAAAAAAAAAAAAW0NvbnRlbnRfVHlwZXNdLnhtbFBLAQItABQABgAIAAAAIQAjsmrh1wAAAJQB&#10;AAALAAAAAAAAAAAAAAAAACwBAABfcmVscy8ucmVsc1BLAQItABQABgAIAAAAIQAQuFr57gIAAFMG&#10;AAAOAAAAAAAAAAAAAAAAACwCAABkcnMvZTJvRG9jLnhtbFBLAQItABQABgAIAAAAIQDcBxDg4AAA&#10;AAoBAAAPAAAAAAAAAAAAAAAAAEYFAABkcnMvZG93bnJldi54bWxQSwUGAAAAAAQABADzAAAAUwYA&#10;AAAA&#10;" filled="f" strokecolor="black [3213]" strokeweight="4.5pt">
                <v:textbox>
                  <w:txbxContent>
                    <w:p w14:paraId="4540D88D" w14:textId="77777777" w:rsidR="00CD4BB3" w:rsidRDefault="00CD4BB3" w:rsidP="00C461B1">
                      <w:pPr>
                        <w:jc w:val="center"/>
                      </w:pPr>
                    </w:p>
                    <w:p w14:paraId="63C07A67" w14:textId="77777777" w:rsidR="00CD4BB3" w:rsidRDefault="00CD4BB3" w:rsidP="00C461B1">
                      <w:pPr>
                        <w:jc w:val="center"/>
                      </w:pPr>
                    </w:p>
                    <w:p w14:paraId="6A24B1CF" w14:textId="77777777" w:rsidR="00CD4BB3" w:rsidRDefault="00CD4BB3" w:rsidP="00C461B1">
                      <w:pPr>
                        <w:jc w:val="center"/>
                      </w:pPr>
                    </w:p>
                    <w:p w14:paraId="1CC63DB9" w14:textId="77777777" w:rsidR="00CD4BB3" w:rsidRDefault="00CD4BB3" w:rsidP="00C461B1">
                      <w:pPr>
                        <w:jc w:val="center"/>
                      </w:pPr>
                    </w:p>
                    <w:p w14:paraId="7C3AAEC8" w14:textId="77777777" w:rsidR="00CD4BB3" w:rsidRDefault="00CD4BB3" w:rsidP="00C461B1">
                      <w:pPr>
                        <w:jc w:val="center"/>
                      </w:pPr>
                    </w:p>
                    <w:p w14:paraId="725020EB" w14:textId="77777777" w:rsidR="00CD4BB3" w:rsidRDefault="00CD4BB3" w:rsidP="00C461B1">
                      <w:pPr>
                        <w:jc w:val="center"/>
                      </w:pPr>
                    </w:p>
                    <w:p w14:paraId="070BD7BA" w14:textId="77777777" w:rsidR="00CD4BB3" w:rsidRDefault="00CD4BB3" w:rsidP="00C461B1">
                      <w:pPr>
                        <w:jc w:val="center"/>
                      </w:pPr>
                    </w:p>
                    <w:p w14:paraId="6C5FB3E3" w14:textId="77777777" w:rsidR="00CD4BB3" w:rsidRDefault="00CD4BB3" w:rsidP="00C461B1">
                      <w:pPr>
                        <w:jc w:val="center"/>
                      </w:pPr>
                    </w:p>
                    <w:p w14:paraId="2E8509F2" w14:textId="77777777" w:rsidR="00CD4BB3" w:rsidRDefault="00CD4BB3" w:rsidP="00C461B1">
                      <w:pPr>
                        <w:jc w:val="center"/>
                      </w:pPr>
                    </w:p>
                    <w:p w14:paraId="40DB53C5" w14:textId="77777777" w:rsidR="00CD4BB3" w:rsidRDefault="00CD4BB3" w:rsidP="00C461B1">
                      <w:pPr>
                        <w:jc w:val="center"/>
                      </w:pPr>
                    </w:p>
                    <w:p w14:paraId="392971A7" w14:textId="77777777" w:rsidR="00CD4BB3" w:rsidRDefault="00CD4BB3" w:rsidP="00C461B1">
                      <w:pPr>
                        <w:jc w:val="center"/>
                      </w:pPr>
                    </w:p>
                    <w:p w14:paraId="05F9D948" w14:textId="77777777" w:rsidR="00CD4BB3" w:rsidRDefault="00CD4BB3" w:rsidP="00C461B1">
                      <w:pPr>
                        <w:jc w:val="center"/>
                      </w:pPr>
                    </w:p>
                    <w:p w14:paraId="5D1148D1" w14:textId="77777777" w:rsidR="00CD4BB3" w:rsidRDefault="00CD4BB3" w:rsidP="00C461B1">
                      <w:pPr>
                        <w:jc w:val="center"/>
                      </w:pPr>
                    </w:p>
                    <w:p w14:paraId="7B235376" w14:textId="77777777" w:rsidR="00CD4BB3" w:rsidRDefault="00CD4BB3" w:rsidP="00C461B1">
                      <w:pPr>
                        <w:jc w:val="center"/>
                      </w:pPr>
                    </w:p>
                    <w:p w14:paraId="1545D865" w14:textId="77777777" w:rsidR="00CD4BB3" w:rsidRDefault="00CD4BB3" w:rsidP="00C461B1">
                      <w:pPr>
                        <w:jc w:val="center"/>
                      </w:pPr>
                    </w:p>
                    <w:p w14:paraId="338B5E5A" w14:textId="77777777" w:rsidR="00CD4BB3" w:rsidRDefault="00CD4BB3" w:rsidP="00C461B1">
                      <w:pPr>
                        <w:jc w:val="center"/>
                      </w:pPr>
                    </w:p>
                    <w:p w14:paraId="04AF7D5D" w14:textId="77777777" w:rsidR="00CD4BB3" w:rsidRDefault="00CD4BB3" w:rsidP="00C461B1">
                      <w:pPr>
                        <w:jc w:val="center"/>
                      </w:pPr>
                    </w:p>
                    <w:p w14:paraId="5B690404" w14:textId="77777777" w:rsidR="00CD4BB3" w:rsidRDefault="00CD4BB3" w:rsidP="00C461B1">
                      <w:pPr>
                        <w:jc w:val="center"/>
                      </w:pPr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2D4">
        <w:rPr>
          <w:rFonts w:asciiTheme="majorHAnsi" w:hAnsiTheme="majorHAnsi"/>
        </w:rPr>
        <w:t>Where was Champlain born?</w:t>
      </w:r>
    </w:p>
    <w:p w14:paraId="5F8386E2" w14:textId="77777777" w:rsidR="00C461B1" w:rsidRPr="00EF52D4" w:rsidRDefault="00C461B1" w:rsidP="00C461B1">
      <w:pPr>
        <w:rPr>
          <w:rFonts w:asciiTheme="majorHAnsi" w:hAnsiTheme="majorHAnsi"/>
        </w:rPr>
      </w:pPr>
    </w:p>
    <w:p w14:paraId="53DA644B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7C466310" w14:textId="77777777" w:rsidR="00C461B1" w:rsidRPr="00EF52D4" w:rsidRDefault="00C461B1" w:rsidP="00C461B1">
      <w:pPr>
        <w:rPr>
          <w:rFonts w:asciiTheme="majorHAnsi" w:hAnsiTheme="majorHAnsi"/>
        </w:rPr>
      </w:pPr>
    </w:p>
    <w:p w14:paraId="33536A81" w14:textId="77777777" w:rsidR="00C461B1" w:rsidRPr="00EF52D4" w:rsidRDefault="00C461B1" w:rsidP="00C461B1">
      <w:pPr>
        <w:rPr>
          <w:rFonts w:asciiTheme="majorHAnsi" w:hAnsiTheme="majorHAnsi"/>
        </w:rPr>
      </w:pPr>
    </w:p>
    <w:p w14:paraId="22299CEC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What was Champlain’s profession?</w:t>
      </w:r>
    </w:p>
    <w:p w14:paraId="3175DD35" w14:textId="77777777" w:rsidR="00C461B1" w:rsidRPr="00EF52D4" w:rsidRDefault="00C461B1" w:rsidP="00C461B1">
      <w:pPr>
        <w:rPr>
          <w:rFonts w:asciiTheme="majorHAnsi" w:hAnsiTheme="majorHAnsi"/>
        </w:rPr>
      </w:pPr>
    </w:p>
    <w:p w14:paraId="11B3FB12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40B39996" w14:textId="77777777" w:rsidR="00C461B1" w:rsidRPr="00EF52D4" w:rsidRDefault="00C461B1" w:rsidP="00C461B1">
      <w:pPr>
        <w:rPr>
          <w:rFonts w:asciiTheme="majorHAnsi" w:hAnsiTheme="majorHAnsi"/>
        </w:rPr>
      </w:pPr>
    </w:p>
    <w:p w14:paraId="4517E43C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What city did Champlain found in present day Canada in 1608?</w:t>
      </w:r>
    </w:p>
    <w:p w14:paraId="409BBC58" w14:textId="77777777" w:rsidR="00C461B1" w:rsidRPr="00EF52D4" w:rsidRDefault="00C461B1" w:rsidP="00C461B1">
      <w:pPr>
        <w:rPr>
          <w:rFonts w:asciiTheme="majorHAnsi" w:hAnsiTheme="majorHAnsi"/>
        </w:rPr>
      </w:pPr>
    </w:p>
    <w:p w14:paraId="3195610C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4AB8E479" w14:textId="77777777" w:rsidR="00C461B1" w:rsidRPr="00EF52D4" w:rsidRDefault="00C461B1" w:rsidP="00C461B1">
      <w:pPr>
        <w:rPr>
          <w:rFonts w:asciiTheme="majorHAnsi" w:hAnsiTheme="majorHAnsi"/>
        </w:rPr>
      </w:pPr>
    </w:p>
    <w:p w14:paraId="3221CB00" w14:textId="77777777" w:rsidR="00C461B1" w:rsidRPr="00EF52D4" w:rsidRDefault="00C461B1" w:rsidP="00C461B1">
      <w:pPr>
        <w:rPr>
          <w:rFonts w:asciiTheme="majorHAnsi" w:hAnsiTheme="majorHAnsi"/>
        </w:rPr>
      </w:pPr>
    </w:p>
    <w:p w14:paraId="55759F0F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Where did Champlain travel?</w:t>
      </w:r>
    </w:p>
    <w:p w14:paraId="1C63D70C" w14:textId="77777777" w:rsidR="00C461B1" w:rsidRPr="00EF52D4" w:rsidRDefault="00C461B1" w:rsidP="00C461B1">
      <w:pPr>
        <w:rPr>
          <w:rFonts w:asciiTheme="majorHAnsi" w:hAnsiTheme="majorHAnsi"/>
        </w:rPr>
      </w:pPr>
    </w:p>
    <w:p w14:paraId="3D3D9D9C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7FD430A0" w14:textId="77777777" w:rsidR="00C461B1" w:rsidRPr="00EF52D4" w:rsidRDefault="00C461B1" w:rsidP="00C461B1">
      <w:pPr>
        <w:rPr>
          <w:rFonts w:asciiTheme="majorHAnsi" w:hAnsiTheme="majorHAnsi"/>
        </w:rPr>
      </w:pPr>
    </w:p>
    <w:p w14:paraId="0A5A6ADB" w14:textId="77777777" w:rsidR="00C461B1" w:rsidRPr="00EF52D4" w:rsidRDefault="00C461B1" w:rsidP="00C461B1">
      <w:pPr>
        <w:rPr>
          <w:rFonts w:asciiTheme="majorHAnsi" w:hAnsiTheme="majorHAnsi"/>
        </w:rPr>
      </w:pPr>
    </w:p>
    <w:p w14:paraId="49C2096F" w14:textId="77777777" w:rsidR="00C461B1" w:rsidRPr="00EF52D4" w:rsidRDefault="00C461B1" w:rsidP="005B30D3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Briefly describe the process of establishing Quebec (minimum of three points).</w:t>
      </w:r>
    </w:p>
    <w:p w14:paraId="33F0B1CE" w14:textId="77777777" w:rsidR="00C461B1" w:rsidRPr="00EF52D4" w:rsidRDefault="00C461B1" w:rsidP="00C461B1">
      <w:pPr>
        <w:rPr>
          <w:rFonts w:asciiTheme="majorHAnsi" w:hAnsiTheme="majorHAnsi"/>
        </w:rPr>
      </w:pPr>
    </w:p>
    <w:p w14:paraId="33E1F471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7E6B6D43" w14:textId="77777777" w:rsidR="00C461B1" w:rsidRPr="00EF52D4" w:rsidRDefault="00C461B1" w:rsidP="00C461B1">
      <w:pPr>
        <w:rPr>
          <w:rFonts w:asciiTheme="majorHAnsi" w:hAnsiTheme="majorHAnsi"/>
        </w:rPr>
      </w:pPr>
    </w:p>
    <w:p w14:paraId="7A4B97DA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410D716B" w14:textId="77777777" w:rsidR="00C461B1" w:rsidRPr="00EF52D4" w:rsidRDefault="00C461B1" w:rsidP="00C461B1">
      <w:pPr>
        <w:rPr>
          <w:rFonts w:asciiTheme="majorHAnsi" w:hAnsiTheme="majorHAnsi"/>
        </w:rPr>
      </w:pPr>
    </w:p>
    <w:p w14:paraId="3BC4ED03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0CC56F73" w14:textId="77777777" w:rsidR="00C461B1" w:rsidRPr="00EF52D4" w:rsidRDefault="00C461B1" w:rsidP="00C461B1">
      <w:pPr>
        <w:rPr>
          <w:rFonts w:asciiTheme="majorHAnsi" w:hAnsiTheme="majorHAnsi"/>
        </w:rPr>
      </w:pPr>
    </w:p>
    <w:p w14:paraId="0D513CB6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0092D2DC" w14:textId="77777777" w:rsidR="00C461B1" w:rsidRPr="00EF52D4" w:rsidRDefault="00C461B1" w:rsidP="00C461B1">
      <w:pPr>
        <w:rPr>
          <w:rFonts w:asciiTheme="majorHAnsi" w:hAnsiTheme="majorHAnsi"/>
        </w:rPr>
      </w:pPr>
    </w:p>
    <w:p w14:paraId="1BAFF301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480A1FDE" w14:textId="77777777" w:rsidR="00C461B1" w:rsidRPr="00EF52D4" w:rsidRDefault="00C461B1" w:rsidP="00C461B1">
      <w:pPr>
        <w:rPr>
          <w:rFonts w:asciiTheme="majorHAnsi" w:hAnsiTheme="majorHAnsi"/>
        </w:rPr>
      </w:pPr>
    </w:p>
    <w:p w14:paraId="477556F6" w14:textId="77777777" w:rsidR="00C461B1" w:rsidRPr="00EF52D4" w:rsidRDefault="00C461B1" w:rsidP="00C461B1">
      <w:pPr>
        <w:rPr>
          <w:rFonts w:asciiTheme="majorHAnsi" w:hAnsiTheme="majorHAnsi"/>
        </w:rPr>
      </w:pPr>
    </w:p>
    <w:p w14:paraId="7B95EC49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To ensure his colony succeeded, which First Nations group did Champlain enter into a military alliance with?</w:t>
      </w:r>
    </w:p>
    <w:p w14:paraId="4196B351" w14:textId="77777777" w:rsidR="00C461B1" w:rsidRPr="00EF52D4" w:rsidRDefault="00C461B1" w:rsidP="00C461B1">
      <w:pPr>
        <w:rPr>
          <w:rFonts w:asciiTheme="majorHAnsi" w:hAnsiTheme="majorHAnsi"/>
        </w:rPr>
      </w:pPr>
    </w:p>
    <w:p w14:paraId="4D69FB93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75E50560" w14:textId="77777777" w:rsidR="00C461B1" w:rsidRPr="00EF52D4" w:rsidRDefault="00C461B1" w:rsidP="00C461B1">
      <w:pPr>
        <w:rPr>
          <w:rFonts w:asciiTheme="majorHAnsi" w:hAnsiTheme="majorHAnsi"/>
        </w:rPr>
      </w:pPr>
    </w:p>
    <w:p w14:paraId="6E0C1EF2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Which First Nations group did Champlain fight against?</w:t>
      </w:r>
    </w:p>
    <w:p w14:paraId="620C197B" w14:textId="77777777" w:rsidR="00C461B1" w:rsidRPr="00EF52D4" w:rsidRDefault="00C461B1" w:rsidP="00C461B1">
      <w:pPr>
        <w:rPr>
          <w:rFonts w:asciiTheme="majorHAnsi" w:hAnsiTheme="majorHAnsi"/>
        </w:rPr>
      </w:pPr>
    </w:p>
    <w:p w14:paraId="053A6F5C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2DCED093" w14:textId="77777777" w:rsidR="00C461B1" w:rsidRPr="00EF52D4" w:rsidRDefault="00C461B1" w:rsidP="00C461B1">
      <w:pPr>
        <w:rPr>
          <w:rFonts w:asciiTheme="majorHAnsi" w:hAnsiTheme="majorHAnsi"/>
        </w:rPr>
      </w:pPr>
    </w:p>
    <w:p w14:paraId="72245B0F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In order for his colonies to survive, what did Champlain do?</w:t>
      </w:r>
    </w:p>
    <w:p w14:paraId="77C64F79" w14:textId="77777777" w:rsidR="00C461B1" w:rsidRPr="00EF52D4" w:rsidRDefault="00C461B1" w:rsidP="00C461B1">
      <w:pPr>
        <w:rPr>
          <w:rFonts w:asciiTheme="majorHAnsi" w:hAnsiTheme="majorHAnsi"/>
        </w:rPr>
      </w:pPr>
    </w:p>
    <w:p w14:paraId="0DE3CD12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773EE59B" w14:textId="77777777" w:rsidR="00C461B1" w:rsidRPr="00EF52D4" w:rsidRDefault="00C461B1" w:rsidP="00C461B1">
      <w:pPr>
        <w:rPr>
          <w:rFonts w:asciiTheme="majorHAnsi" w:hAnsiTheme="majorHAnsi"/>
        </w:rPr>
      </w:pPr>
    </w:p>
    <w:p w14:paraId="42FB62BF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4108018B" w14:textId="77777777" w:rsidR="00EF52D4" w:rsidRDefault="00EF52D4" w:rsidP="00C461B1">
      <w:pPr>
        <w:rPr>
          <w:rFonts w:asciiTheme="majorHAnsi" w:hAnsiTheme="majorHAnsi"/>
        </w:rPr>
      </w:pPr>
    </w:p>
    <w:p w14:paraId="6B300843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What present day city was Champlain’s second settlement?</w:t>
      </w:r>
    </w:p>
    <w:p w14:paraId="2CB9D938" w14:textId="77777777" w:rsidR="00C461B1" w:rsidRPr="00EF52D4" w:rsidRDefault="00C461B1" w:rsidP="00C461B1">
      <w:pPr>
        <w:rPr>
          <w:rFonts w:asciiTheme="majorHAnsi" w:hAnsiTheme="majorHAnsi"/>
        </w:rPr>
      </w:pPr>
    </w:p>
    <w:p w14:paraId="70CEFBF4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4FA4ABD6" w14:textId="77777777" w:rsidR="00C461B1" w:rsidRPr="00EF52D4" w:rsidRDefault="00C461B1" w:rsidP="00C461B1">
      <w:pPr>
        <w:rPr>
          <w:rFonts w:asciiTheme="majorHAnsi" w:hAnsiTheme="majorHAnsi"/>
        </w:rPr>
      </w:pPr>
    </w:p>
    <w:p w14:paraId="7B6115AB" w14:textId="77777777" w:rsidR="00C461B1" w:rsidRPr="00EF52D4" w:rsidRDefault="00C461B1" w:rsidP="00C461B1">
      <w:pPr>
        <w:rPr>
          <w:rFonts w:asciiTheme="majorHAnsi" w:hAnsiTheme="majorHAnsi"/>
        </w:rPr>
      </w:pPr>
    </w:p>
    <w:p w14:paraId="568934A9" w14:textId="77777777" w:rsidR="00C461B1" w:rsidRPr="00EF52D4" w:rsidRDefault="00C461B1" w:rsidP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What country took Champlain as a prisoner of war during the struggle to control areas in the New World?</w:t>
      </w:r>
    </w:p>
    <w:p w14:paraId="68B614D4" w14:textId="77777777" w:rsidR="00C461B1" w:rsidRPr="00EF52D4" w:rsidRDefault="00C461B1">
      <w:pPr>
        <w:rPr>
          <w:rFonts w:asciiTheme="majorHAnsi" w:hAnsiTheme="majorHAnsi"/>
        </w:rPr>
      </w:pPr>
    </w:p>
    <w:p w14:paraId="2C49F643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2C793BBD" w14:textId="77777777" w:rsidR="00C461B1" w:rsidRPr="00EF52D4" w:rsidRDefault="00C461B1">
      <w:pPr>
        <w:rPr>
          <w:rFonts w:asciiTheme="majorHAnsi" w:hAnsiTheme="majorHAnsi"/>
        </w:rPr>
      </w:pPr>
    </w:p>
    <w:p w14:paraId="41F57B81" w14:textId="77777777" w:rsidR="00C461B1" w:rsidRPr="00EF52D4" w:rsidRDefault="00C461B1">
      <w:pPr>
        <w:rPr>
          <w:rFonts w:asciiTheme="majorHAnsi" w:hAnsiTheme="majorHAnsi"/>
        </w:rPr>
      </w:pPr>
    </w:p>
    <w:p w14:paraId="018FE666" w14:textId="77777777" w:rsidR="00C461B1" w:rsidRPr="00EF52D4" w:rsidRDefault="00C461B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br w:type="page"/>
      </w:r>
    </w:p>
    <w:p w14:paraId="08868510" w14:textId="77777777" w:rsidR="00B82FC1" w:rsidRPr="005B30D3" w:rsidRDefault="00B82FC1" w:rsidP="00B82FC1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="Berling" w:hAnsi="Berling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EA5A0" wp14:editId="1204CE1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34290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905E" w14:textId="77777777" w:rsidR="00CD4BB3" w:rsidRPr="00B82FC1" w:rsidRDefault="00CD4BB3" w:rsidP="00B82FC1">
                            <w:pPr>
                              <w:pStyle w:val="NormalWeb"/>
                              <w:rPr>
                                <w:rFonts w:ascii="TimesNewRomanPS" w:hAnsi="TimesNewRomanPS" w:hint="eastAsi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82FC1">
                              <w:rPr>
                                <w:rFonts w:ascii="TimesNewRomanPS" w:hAnsi="TimesNewRomanPS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7.1.3: compare and contrast diverse social and economic structures within the societies of Aboriginal, French and British peoples in pre-Confederation Canada by exploring and reflecting upon the following questions and issues:</w:t>
                            </w:r>
                          </w:p>
                          <w:p w14:paraId="0C102F5B" w14:textId="77777777" w:rsidR="00CD4BB3" w:rsidRPr="00B82FC1" w:rsidRDefault="00CD4BB3" w:rsidP="00B82FC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82FC1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Who were the key figures in the French exploration and settlement of North America? </w:t>
                            </w:r>
                          </w:p>
                          <w:p w14:paraId="63F57B4A" w14:textId="77777777" w:rsidR="00CD4BB3" w:rsidRPr="00B82FC1" w:rsidRDefault="00CD4BB3" w:rsidP="00B82FC1">
                            <w:pPr>
                              <w:ind w:left="360"/>
                              <w:rPr>
                                <w:rFonts w:ascii="Times" w:eastAsia="Times New Roman" w:hAnsi="Times" w:cs="Times New Roman"/>
                                <w:color w:val="BFBFBF" w:themeColor="background1" w:themeShade="BF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B87BFCA" w14:textId="77777777" w:rsidR="00CD4BB3" w:rsidRPr="00B82FC1" w:rsidRDefault="00CD4BB3" w:rsidP="00B82FC1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62.95pt;margin-top:-53.95pt;width:27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Rds8CAAAVBgAADgAAAGRycy9lMm9Eb2MueG1srFRNb9swDL0P2H8QdE9tZ26bGHUKN0WGAUVb&#10;rB16VmQpMaavSUribNh/HyXbadrtsA67yDRJUeTjIy8uWynQllnXaFXi7CTFiCmq60atSvzlcTGa&#10;YOQ8UTURWrES75nDl7P37y52pmBjvdaiZhZBEOWKnSnx2ntTJImjayaJO9GGKTBybSXx8GtXSW3J&#10;DqJLkYzT9CzZaVsbqylzDrTXnRHPYnzOGfV3nDvmkSgx5ObjaeO5DGcyuyDFyhKzbmifBvmHLCRp&#10;FDx6CHVNPEEb2/wWSjbUaqe5P6FaJprzhrJYA1STpa+qeVgTw2ItAI4zB5jc/wtLb7f3FjV1iaFR&#10;ikho0SNrPbrSLZoEdHbGFeD0YMDNt6CGLg96B8pQdMutDF8oB4EdcN4fsA3BKCg/5ONpmoKJgm2a&#10;5TnIED55vm2s8x+ZligIJbbQuwgp2d4437kOLuExpReNELF/Qr1QQMxOwyIButukgExADJ4hp9ic&#10;H/PT83F1fjodnVWn2SjP0smoqtLx6HpRpVWaL+bT/OonZCFJlhc7oIkBkgWAAIiFIKu+JcH8dz2R&#10;hL5gcJYlkTtdfRA4QjKkmgT0O5Sj5PeChQKE+sw4dC2CHRRxXthcWLQlwHRCKVM+9imCAd7BiwNg&#10;b7nY+0fIIpRvudyBP7yslT9clo3SNrb2Vdr11yFl3vkDGEd1B9G3yzbS9Wwg4VLXe+Cm1d1sO0MX&#10;DRDohjh/TywMM3AOFpS/g4MLvSux7iWM1tp+/5M++EM/wYpR6HqJ3bcNsQwj8UnB9EX+wjaJPzlw&#10;CN6wx5blsUVt5FxDVzJYhYZGMfh7MYjcavkEe6wKr4KJKApvl9gP4tx3Kwv2IGVVFZ1gfxjib9SD&#10;oSF0aFIYj8f2iVjTz5AHIt3qYY2Q4tUodb7hptLVxmvexDkLOHeo9vjD7om07PdkWG7H/9HreZvP&#10;fgEAAP//AwBQSwMEFAAGAAgAAAAhAL3RRQPfAAAADAEAAA8AAABkcnMvZG93bnJldi54bWxMj01P&#10;wzAMhu9I/IfISNy2JKMbrDSdEIgraOND4pY1XlvROFWTreXf453g9lp+9PpxsZl8J044xDaQAT1X&#10;IJCq4FqqDby/Pc/uQMRkydkuEBr4wQib8vKisLkLI23xtEu14BKKuTXQpNTnUsaqQW/jPPRIvDuE&#10;wdvE41BLN9iRy30nF0qtpLct8YXG9vjYYPW9O3oDHy+Hr89MvdZPftmPYVKS/Foac301PdyDSDil&#10;PxjO+qwOJTvtw5FcFJ2BmV4s18yek7rlxEymMw1ib+BmpUGWhfz/RPkLAAD//wMAUEsBAi0AFAAG&#10;AAgAAAAhAOSZw8D7AAAA4QEAABMAAAAAAAAAAAAAAAAAAAAAAFtDb250ZW50X1R5cGVzXS54bWxQ&#10;SwECLQAUAAYACAAAACEAI7Jq4dcAAACUAQAACwAAAAAAAAAAAAAAAAAsAQAAX3JlbHMvLnJlbHNQ&#10;SwECLQAUAAYACAAAACEAxdTRds8CAAAVBgAADgAAAAAAAAAAAAAAAAAsAgAAZHJzL2Uyb0RvYy54&#10;bWxQSwECLQAUAAYACAAAACEAvdFFA98AAAAMAQAADwAAAAAAAAAAAAAAAAAnBQAAZHJzL2Rvd25y&#10;ZXYueG1sUEsFBgAAAAAEAAQA8wAAADMGAAAAAA==&#10;" filled="f" stroked="f">
                <v:textbox>
                  <w:txbxContent>
                    <w:p w14:paraId="30D5905E" w14:textId="77777777" w:rsidR="00CD4BB3" w:rsidRPr="00B82FC1" w:rsidRDefault="00CD4BB3" w:rsidP="00B82FC1">
                      <w:pPr>
                        <w:pStyle w:val="NormalWeb"/>
                        <w:rPr>
                          <w:rFonts w:ascii="TimesNewRomanPS" w:hAnsi="TimesNewRomanPS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82FC1">
                        <w:rPr>
                          <w:rFonts w:ascii="TimesNewRomanPS" w:hAnsi="TimesNewRomanPS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>7.1.3: compare and contrast diverse social and economic structures within the societies of Aboriginal, French and British peoples in pre-Confederation Canada by exploring and reflecting upon the following questions and issues:</w:t>
                      </w:r>
                    </w:p>
                    <w:p w14:paraId="0C102F5B" w14:textId="77777777" w:rsidR="00CD4BB3" w:rsidRPr="00B82FC1" w:rsidRDefault="00CD4BB3" w:rsidP="00B82FC1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Who </w:t>
                      </w:r>
                      <w:proofErr w:type="gramStart"/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>were the key</w:t>
                      </w:r>
                      <w:proofErr w:type="gramEnd"/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 figures in the French exploration and settlement of North America? </w:t>
                      </w:r>
                    </w:p>
                    <w:p w14:paraId="63F57B4A" w14:textId="77777777" w:rsidR="00CD4BB3" w:rsidRPr="00B82FC1" w:rsidRDefault="00CD4BB3" w:rsidP="00B82FC1">
                      <w:pPr>
                        <w:ind w:left="360"/>
                        <w:rPr>
                          <w:rFonts w:ascii="Times" w:eastAsia="Times New Roman" w:hAnsi="Times" w:cs="Times New Roman"/>
                          <w:color w:val="BFBFBF" w:themeColor="background1" w:themeShade="BF"/>
                          <w:sz w:val="16"/>
                          <w:szCs w:val="16"/>
                          <w:lang w:val="en-CA"/>
                        </w:rPr>
                      </w:pPr>
                    </w:p>
                    <w:p w14:paraId="5B87BFCA" w14:textId="77777777" w:rsidR="00CD4BB3" w:rsidRPr="00B82FC1" w:rsidRDefault="00CD4BB3" w:rsidP="00B82FC1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36"/>
          <w:szCs w:val="36"/>
        </w:rPr>
        <w:t>Jacq</w:t>
      </w:r>
      <w:r w:rsidRPr="005B30D3">
        <w:rPr>
          <w:rFonts w:asciiTheme="majorHAnsi" w:hAnsiTheme="majorHAnsi"/>
          <w:b/>
          <w:sz w:val="36"/>
          <w:szCs w:val="36"/>
        </w:rPr>
        <w:t>u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3B9A0" wp14:editId="55D50478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971800" cy="585470"/>
                <wp:effectExtent l="0" t="0" r="25400" b="24130"/>
                <wp:wrapThrough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9354" w14:textId="77777777" w:rsidR="00CD4BB3" w:rsidRDefault="00CD4BB3" w:rsidP="00B82FC1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Name: ______________________________</w:t>
                            </w:r>
                          </w:p>
                          <w:p w14:paraId="69ACF8FF" w14:textId="77777777" w:rsidR="00CD4BB3" w:rsidRDefault="00CD4BB3" w:rsidP="00B82FC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Homeroom: _____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Date:  ___________</w:t>
                            </w:r>
                          </w:p>
                          <w:p w14:paraId="2BD94CBE" w14:textId="77777777" w:rsidR="00CD4BB3" w:rsidRDefault="00CD4BB3" w:rsidP="00B82FC1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70pt;margin-top:-53.95pt;width:234pt;height: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4BHysCAABOBAAADgAAAGRycy9lMm9Eb2MueG1srFTbjtMwEH1H4h8sv9MkVUvbqOlq1aUIaYEV&#10;Cx/gOE5i4Rtjt0n5esZut9sFnhB+sDyZ8fGZMzNZ34xakYMAL62paDHJKRGG20aarqLfvu7eLCnx&#10;gZmGKWtERY/C05vN61frwZVianurGgEEQYwvB1fRPgRXZpnnvdDMT6wTBp2tBc0CmtBlDbAB0bXK&#10;pnn+NhssNA4sF97j17uTk24SftsKHj63rReBqIoit5B2SHsd92yzZmUHzPWSn2mwf2ChmTT46AXq&#10;jgVG9iD/gNKSg/W2DRNudWbbVnKRcsBsivy3bB575kTKBcXx7iKT/3+w/NPhAYhsKrqixDCNJfqC&#10;ojHTKUFWUZ7B+RKjHt0DxAS9u7f8uyfGbnuMErcAdugFa5BUEeOzFxei4fEqqYePtkF0tg82KTW2&#10;oCMgakDGVJDjpSBiDITjx+lqUSxzrBtH33w5ny1SxTJWPt124MN7YTWJh4oCck/o7HDvQ2TDyqeQ&#10;xN4q2eykUsmArt4qIAeGzbFLKyWASV6HKUMGlGc+nSfkFz5/DZGn9TcILQN2uZK6opgOrhjEyijb&#10;O9Okc2BSnc5IWZmzjlG6UwnCWI+pTot4N8pa2+aIwoI9NTUOIR56Cz8pGbChK+p/7BkIStQHg8VZ&#10;FbNZnIBkzOaLKRpw7amvPcxwhKpooOR03IbT1OwdyK7Hl4qkhrG3WNBWJq2fWZ3pY9OmEpwHLE7F&#10;tZ2inn8Dm18AAAD//wMAUEsDBBQABgAIAAAAIQAJ4l3P4AAAAA0BAAAPAAAAZHJzL2Rvd25yZXYu&#10;eG1sTI/BTsMwEETvSPyDtUjcWruF0jbEqRCoSBzb9MJtEy9JIF5HsdMGvh7nBMedHc28SXejbcWZ&#10;et841rCYKxDEpTMNVxpO+X62AeEDssHWMWn4Jg+77PoqxcS4Cx/ofAyViCHsE9RQh9AlUvqyJot+&#10;7jri+PtwvcUQz76SpsdLDLetXCr1IC02HBtq7Oi5pvLrOFgNRbM84c8hf1V2u78Lb2P+Oby/aH17&#10;Mz49ggg0hj8zTPgRHbLIVLiBjRethtW9iluChtlCrbcgJotSm6gVk7Zag8xS+X9F9gsAAP//AwBQ&#10;SwECLQAUAAYACAAAACEA5JnDwPsAAADhAQAAEwAAAAAAAAAAAAAAAAAAAAAAW0NvbnRlbnRfVHlw&#10;ZXNdLnhtbFBLAQItABQABgAIAAAAIQAjsmrh1wAAAJQBAAALAAAAAAAAAAAAAAAAACwBAABfcmVs&#10;cy8ucmVsc1BLAQItABQABgAIAAAAIQDGvgEfKwIAAE4EAAAOAAAAAAAAAAAAAAAAACwCAABkcnMv&#10;ZTJvRG9jLnhtbFBLAQItABQABgAIAAAAIQAJ4l3P4AAAAA0BAAAPAAAAAAAAAAAAAAAAAIMEAABk&#10;cnMvZG93bnJldi54bWxQSwUGAAAAAAQABADzAAAAkAUAAAAA&#10;">
                <v:textbox>
                  <w:txbxContent>
                    <w:p w14:paraId="79FC9354" w14:textId="77777777" w:rsidR="00CD4BB3" w:rsidRDefault="00CD4BB3" w:rsidP="00B82FC1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Name: ______________________________</w:t>
                      </w:r>
                    </w:p>
                    <w:p w14:paraId="69ACF8FF" w14:textId="77777777" w:rsidR="00CD4BB3" w:rsidRDefault="00CD4BB3" w:rsidP="00B82FC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Homeroom: _____  </w:t>
                      </w:r>
                      <w:r>
                        <w:rPr>
                          <w:rFonts w:ascii="Arial Narrow" w:hAnsi="Arial Narrow"/>
                        </w:rPr>
                        <w:tab/>
                        <w:t>Date:  ___________</w:t>
                      </w:r>
                    </w:p>
                    <w:p w14:paraId="2BD94CBE" w14:textId="77777777" w:rsidR="00CD4BB3" w:rsidRDefault="00CD4BB3" w:rsidP="00B82FC1">
                      <w:pPr>
                        <w:pStyle w:val="Heading1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sz w:val="36"/>
          <w:szCs w:val="36"/>
        </w:rPr>
        <w:t xml:space="preserve">es Cartier </w:t>
      </w:r>
    </w:p>
    <w:p w14:paraId="2BAB7E86" w14:textId="77777777" w:rsidR="00B82FC1" w:rsidRDefault="00B82FC1" w:rsidP="00FA40E8">
      <w:pPr>
        <w:rPr>
          <w:rFonts w:asciiTheme="majorHAnsi" w:hAnsiTheme="majorHAnsi"/>
        </w:rPr>
      </w:pPr>
      <w:r>
        <w:rPr>
          <w:rFonts w:ascii="Optima" w:hAnsi="Optima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94529" wp14:editId="2C7F205F">
                <wp:simplePos x="0" y="0"/>
                <wp:positionH relativeFrom="column">
                  <wp:posOffset>-571500</wp:posOffset>
                </wp:positionH>
                <wp:positionV relativeFrom="paragraph">
                  <wp:posOffset>64135</wp:posOffset>
                </wp:positionV>
                <wp:extent cx="6894830" cy="0"/>
                <wp:effectExtent l="25400" t="50800" r="115570" b="1270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5.05pt" to="497.9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PcGgCAADhBAAADgAAAGRycy9lMm9Eb2MueG1srFRNj9MwEL0j8R+s3LtJ2mybRJuuUD+4FKjo&#10;Is6u7TQWjm3ZbtMK8d8ZO03VBSEhRA6WP8bP772ZydPzuRXoxIzlSlZR+pBEiEmiKJeHKvrysh7l&#10;EbIOS4qFkqyKLsxGz/O3b546XbKxapSgzCAAkbbsdBU1zukyji1pWIvtg9JMwmGtTIsdLM0hpgZ3&#10;gN6KeJwk07hThmqjCLMWdpf9YTQP+HXNiPtU15Y5JKoIuLkwmjDu/RjPn3B5MFg3nFxp4H9g0WIu&#10;4dEb1BI7jI6G/wbVcmKUVbV7IKqNVV1zwoIGUJMmv6jZNVizoAXMsfpmk/1/sOTjaWsQp5A7sEfi&#10;FnK04ZKhsbem07aEiIXcGi+OnOVObxT5ZpFUiwbLAwsUXy4arqX+Rvzqil9YDQ/suw+KQgw+OhV8&#10;Otem9ZDgADqHdFxu6WBnhwhsTvMiyydAiwxnMS6Hi9pY956pFvlJFQngHIDxaWOdJ4LLIcS/I9Wa&#10;CxGyLSTqqmgM32O4YZXg1J/6OGsO+4Uw6IR9wYQvyIKT+zCjjpIGtIZhurrOHeain8PrQno8FmoQ&#10;KAWxR8fMrqEd2ouj+YzB9enkMQGFlHsRkzwpCr+AAh3P+scRFgfoLOJMhIxyX7lrguferT8R9vtY&#10;6Ab3MmZZUeSDil5f8EcNdMLqFVNIwZWzT0Yo5O9FUqzyVZ6NsvF0NcoSSkfv1otsNF2ns8flZLlY&#10;LNMfnlOalQ2nlElv6tBUafZ3RXtt774dbm11S1/8Gr1nfgZ3wfGBdKhBX3Z9Ae8VvWzNUJvQRyH4&#10;2vO+Ue/XML//M81/AgAA//8DAFBLAwQUAAYACAAAACEAbAbjcN0AAAAJAQAADwAAAGRycy9kb3du&#10;cmV2LnhtbEyPwU7DMBBE70j8g7VI3FonCFAT4lQIgQSniAYOvTnxNo4ar6PYbdO/ZxGHctyZp9mZ&#10;Yj27QRxxCr0nBekyAYHUetNTp+CrflusQISoyejBEyo4Y4B1eX1V6Nz4E33icRM7wSEUcq3Axjjm&#10;UobWotNh6Uck9nZ+cjryOXXSTPrE4W6Qd0nyKJ3uiT9YPeKLxXa/OTgF9f3H1tZp2L1X2+b8LbHa&#10;T6+VUrc38/MTiIhzvMDwW5+rQ8mdGn8gE8SgYLHKMkbZSFIQDGTZAwvNnyDLQv5fUP4AAAD//wMA&#10;UEsBAi0AFAAGAAgAAAAhAOSZw8D7AAAA4QEAABMAAAAAAAAAAAAAAAAAAAAAAFtDb250ZW50X1R5&#10;cGVzXS54bWxQSwECLQAUAAYACAAAACEAI7Jq4dcAAACUAQAACwAAAAAAAAAAAAAAAAAsAQAAX3Jl&#10;bHMvLnJlbHNQSwECLQAUAAYACAAAACEANOnPcGgCAADhBAAADgAAAAAAAAAAAAAAAAAsAgAAZHJz&#10;L2Uyb0RvYy54bWxQSwECLQAUAAYACAAAACEAbAbjcN0AAAAJAQAADwAAAAAAAAAAAAAAAADABAAA&#10;ZHJzL2Rvd25yZXYueG1sUEsFBgAAAAAEAAQA8wAAAMoFAAAAAA==&#10;" strokeweight="1.75pt">
                <v:shadow on="t" opacity="49150f"/>
              </v:line>
            </w:pict>
          </mc:Fallback>
        </mc:AlternateContent>
      </w:r>
    </w:p>
    <w:p w14:paraId="6D219323" w14:textId="77777777" w:rsidR="00FA40E8" w:rsidRPr="00EF52D4" w:rsidRDefault="00FA40E8" w:rsidP="00B82FC1">
      <w:pPr>
        <w:ind w:left="-426"/>
        <w:rPr>
          <w:rFonts w:asciiTheme="majorHAnsi" w:hAnsiTheme="majorHAnsi"/>
        </w:rPr>
      </w:pPr>
      <w:r w:rsidRPr="00EF52D4">
        <w:rPr>
          <w:rFonts w:asciiTheme="majorHAnsi" w:hAnsiTheme="majorHAnsi"/>
        </w:rPr>
        <w:t xml:space="preserve">Using </w:t>
      </w:r>
      <w:r w:rsidRPr="00EF52D4">
        <w:rPr>
          <w:rFonts w:asciiTheme="majorHAnsi" w:hAnsiTheme="majorHAnsi"/>
          <w:b/>
        </w:rPr>
        <w:t>both</w:t>
      </w:r>
      <w:r w:rsidRPr="00EF52D4">
        <w:rPr>
          <w:rFonts w:asciiTheme="majorHAnsi" w:hAnsiTheme="majorHAnsi"/>
        </w:rPr>
        <w:t xml:space="preserve"> the video and text information found at </w:t>
      </w:r>
      <w:hyperlink r:id="rId7" w:history="1">
        <w:r w:rsidRPr="00EF52D4">
          <w:rPr>
            <w:rStyle w:val="Hyperlink"/>
            <w:rFonts w:asciiTheme="majorHAnsi" w:hAnsiTheme="majorHAnsi"/>
          </w:rPr>
          <w:t>http://www.biography.com/people/jacques-cartier-9240128</w:t>
        </w:r>
      </w:hyperlink>
      <w:r w:rsidRPr="00EF52D4">
        <w:rPr>
          <w:rFonts w:asciiTheme="majorHAnsi" w:hAnsiTheme="majorHAnsi"/>
        </w:rPr>
        <w:t xml:space="preserve">, please complete the activity below. </w:t>
      </w:r>
    </w:p>
    <w:p w14:paraId="3C168D9A" w14:textId="77777777" w:rsidR="00FA40E8" w:rsidRPr="00EF52D4" w:rsidRDefault="00FA40E8" w:rsidP="00FA40E8">
      <w:pPr>
        <w:rPr>
          <w:rFonts w:asciiTheme="majorHAnsi" w:hAnsiTheme="majorHAnsi"/>
        </w:rPr>
      </w:pPr>
    </w:p>
    <w:p w14:paraId="4843341F" w14:textId="77777777" w:rsidR="00FA40E8" w:rsidRPr="00EF52D4" w:rsidRDefault="00FA40E8" w:rsidP="00FA40E8">
      <w:pPr>
        <w:rPr>
          <w:rFonts w:asciiTheme="majorHAnsi" w:hAnsiTheme="majorHAnsi"/>
        </w:rPr>
      </w:pPr>
    </w:p>
    <w:p w14:paraId="553367AC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99443" wp14:editId="1E898736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743200" cy="34290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5A9C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1DC9BBCF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5F36C352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52F019CC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601A8E5C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75D444CC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6B603D18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6614ACA4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422FF136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44457218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3736D584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4DA9F7C7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0C936A6F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0E66CF56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192CD3C3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67C4982F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7C0F33B0" w14:textId="77777777" w:rsidR="00CD4BB3" w:rsidRDefault="00CD4BB3" w:rsidP="00FA40E8">
                            <w:pPr>
                              <w:jc w:val="center"/>
                            </w:pPr>
                          </w:p>
                          <w:p w14:paraId="6E3EE75D" w14:textId="77777777" w:rsidR="00CD4BB3" w:rsidRDefault="00CD4BB3" w:rsidP="00FA40E8">
                            <w:pPr>
                              <w:jc w:val="center"/>
                            </w:pPr>
                            <w:r>
                              <w:t>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-17.95pt;margin-top:.5pt;width:3in;height:27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muO8CAABTBgAADgAAAGRycy9lMm9Eb2MueG1srFVdT9swFH2ftP9g+b0kKSnQioBCUadJaKDB&#10;xLNxnDaaY3u2adNN++87dhroGA9j2kt6fb9877nHt6fnXSvJWljXaFXQ7CClRCiuq0YtC/rlbjE6&#10;ocR5piomtRIF3QpHz8/evzvdmJkY65WWlbAESZSbbUxBV96bWZI4vhItcwfaCAVjrW3LPI52mVSW&#10;bZC9lck4TY+SjbaVsZoL56C97I30LOava8H9dV074YksKGrz8Wvj9yF8k7NTNltaZlYN35XB/qGK&#10;ljUKlz6lumSekUfb/JGqbbjVTtf+gOs20XXdcBF7QDdZ+qKb2xUzIvYCcJx5gsn9v7T80/rGkqYq&#10;aE6JYi1GdCc6Ty50R/KAzsa4GZxuDdx8BzWmPOgdlKHprrZt+EU7BHbgvH3CNiTjUI6P80MMjBIO&#10;22E+nqY4IH/yHG6s8x+EbkkQCmoxvIgpW18537sOLuE2pReNlHGAUpFNQSfH2SRc0Bq049QyBjst&#10;myo4hpBIKzGXlqwZCOG72ApK2PPCSargLCJ9+qtx6jzEqEdHcbQ/5pPjcXk8mY6Oykk2yrP0ZFSW&#10;6Xh0uSjTMs0X82l+8RNVtCzLZxuQzICiAV7AuJBsuRtoMP/dRFvGf+N/liWReT04SBzxHEpNwuz6&#10;GUXJb6UIDUj1WdSYeRzVK7AwzoXyAzTRO3jVAPEtgTv/CFmE8i3BPfiIiDdr5Z+C20Zp2482LInn&#10;aVZfh5Lr3h9g7PUdRN89dJHshwOFH3S1BbOtBuHAHWf4ogH7rpjzN8xiFUCJ9eav8amlBsv0TqJk&#10;pe331/TBH/OElZIwdZDx2yOzghL5UeHtTrM8R1ofDzk4hIPdtzzsW9RjO9cgaxari2Lw93IQa6vb&#10;e2zBMtwKE1Mcd4Pdgzj3/cLDFuWiLKMTto9h/krdGh5SB5TD27rr7pk1uwfoQaRPelhCbPbiHfa+&#10;IVLp8tHruomPNODco7rDH5sr0nK3ZcNq3D9Hr+f/grNfAAAA//8DAFBLAwQUAAYACAAAACEAJC0j&#10;geAAAAAJAQAADwAAAGRycy9kb3ducmV2LnhtbEyPT0vDQBDF74LfYRnBW7tpY2sbsylSEARBaP0D&#10;3ibZMbua3Q3ZbRu/vdOTHuf9Hm/eKzej68SRhmiDVzCbZiDIN0Fb3yp4fXmYrEDEhF5jFzwp+KEI&#10;m+ryosRCh5Pf0XGfWsEhPhaowKTUF1LGxpDDOA09eWafYXCY+BxaqQc8cbjr5DzLltKh9fzBYE9b&#10;Q833/uAU1B/PaTd/y94NPj7lq+2tTfWXVer6ary/A5FoTH9mONfn6lBxpzocvI6iUzDJF2u2MuBJ&#10;zPP1cgaiVrC4YUVWpfy/oPoFAAD//wMAUEsBAi0AFAAGAAgAAAAhAOSZw8D7AAAA4QEAABMAAAAA&#10;AAAAAAAAAAAAAAAAAFtDb250ZW50X1R5cGVzXS54bWxQSwECLQAUAAYACAAAACEAI7Jq4dcAAACU&#10;AQAACwAAAAAAAAAAAAAAAAAsAQAAX3JlbHMvLnJlbHNQSwECLQAUAAYACAAAACEASkYmuO8CAABT&#10;BgAADgAAAAAAAAAAAAAAAAAsAgAAZHJzL2Uyb0RvYy54bWxQSwECLQAUAAYACAAAACEAJC0jgeAA&#10;AAAJAQAADwAAAAAAAAAAAAAAAABHBQAAZHJzL2Rvd25yZXYueG1sUEsFBgAAAAAEAAQA8wAAAFQG&#10;AAAAAA==&#10;" filled="f" strokecolor="black [3213]" strokeweight="4.5pt">
                <v:textbox>
                  <w:txbxContent>
                    <w:p w14:paraId="053D5A9C" w14:textId="77777777" w:rsidR="00CD4BB3" w:rsidRDefault="00CD4BB3" w:rsidP="00FA40E8">
                      <w:pPr>
                        <w:jc w:val="center"/>
                      </w:pPr>
                    </w:p>
                    <w:p w14:paraId="1DC9BBCF" w14:textId="77777777" w:rsidR="00CD4BB3" w:rsidRDefault="00CD4BB3" w:rsidP="00FA40E8">
                      <w:pPr>
                        <w:jc w:val="center"/>
                      </w:pPr>
                    </w:p>
                    <w:p w14:paraId="5F36C352" w14:textId="77777777" w:rsidR="00CD4BB3" w:rsidRDefault="00CD4BB3" w:rsidP="00FA40E8">
                      <w:pPr>
                        <w:jc w:val="center"/>
                      </w:pPr>
                    </w:p>
                    <w:p w14:paraId="52F019CC" w14:textId="77777777" w:rsidR="00CD4BB3" w:rsidRDefault="00CD4BB3" w:rsidP="00FA40E8">
                      <w:pPr>
                        <w:jc w:val="center"/>
                      </w:pPr>
                    </w:p>
                    <w:p w14:paraId="601A8E5C" w14:textId="77777777" w:rsidR="00CD4BB3" w:rsidRDefault="00CD4BB3" w:rsidP="00FA40E8">
                      <w:pPr>
                        <w:jc w:val="center"/>
                      </w:pPr>
                    </w:p>
                    <w:p w14:paraId="75D444CC" w14:textId="77777777" w:rsidR="00CD4BB3" w:rsidRDefault="00CD4BB3" w:rsidP="00FA40E8">
                      <w:pPr>
                        <w:jc w:val="center"/>
                      </w:pPr>
                    </w:p>
                    <w:p w14:paraId="6B603D18" w14:textId="77777777" w:rsidR="00CD4BB3" w:rsidRDefault="00CD4BB3" w:rsidP="00FA40E8">
                      <w:pPr>
                        <w:jc w:val="center"/>
                      </w:pPr>
                    </w:p>
                    <w:p w14:paraId="6614ACA4" w14:textId="77777777" w:rsidR="00CD4BB3" w:rsidRDefault="00CD4BB3" w:rsidP="00FA40E8">
                      <w:pPr>
                        <w:jc w:val="center"/>
                      </w:pPr>
                    </w:p>
                    <w:p w14:paraId="422FF136" w14:textId="77777777" w:rsidR="00CD4BB3" w:rsidRDefault="00CD4BB3" w:rsidP="00FA40E8">
                      <w:pPr>
                        <w:jc w:val="center"/>
                      </w:pPr>
                    </w:p>
                    <w:p w14:paraId="44457218" w14:textId="77777777" w:rsidR="00CD4BB3" w:rsidRDefault="00CD4BB3" w:rsidP="00FA40E8">
                      <w:pPr>
                        <w:jc w:val="center"/>
                      </w:pPr>
                    </w:p>
                    <w:p w14:paraId="3736D584" w14:textId="77777777" w:rsidR="00CD4BB3" w:rsidRDefault="00CD4BB3" w:rsidP="00FA40E8">
                      <w:pPr>
                        <w:jc w:val="center"/>
                      </w:pPr>
                    </w:p>
                    <w:p w14:paraId="4DA9F7C7" w14:textId="77777777" w:rsidR="00CD4BB3" w:rsidRDefault="00CD4BB3" w:rsidP="00FA40E8">
                      <w:pPr>
                        <w:jc w:val="center"/>
                      </w:pPr>
                    </w:p>
                    <w:p w14:paraId="0C936A6F" w14:textId="77777777" w:rsidR="00CD4BB3" w:rsidRDefault="00CD4BB3" w:rsidP="00FA40E8">
                      <w:pPr>
                        <w:jc w:val="center"/>
                      </w:pPr>
                    </w:p>
                    <w:p w14:paraId="0E66CF56" w14:textId="77777777" w:rsidR="00CD4BB3" w:rsidRDefault="00CD4BB3" w:rsidP="00FA40E8">
                      <w:pPr>
                        <w:jc w:val="center"/>
                      </w:pPr>
                    </w:p>
                    <w:p w14:paraId="192CD3C3" w14:textId="77777777" w:rsidR="00CD4BB3" w:rsidRDefault="00CD4BB3" w:rsidP="00FA40E8">
                      <w:pPr>
                        <w:jc w:val="center"/>
                      </w:pPr>
                    </w:p>
                    <w:p w14:paraId="67C4982F" w14:textId="77777777" w:rsidR="00CD4BB3" w:rsidRDefault="00CD4BB3" w:rsidP="00FA40E8">
                      <w:pPr>
                        <w:jc w:val="center"/>
                      </w:pPr>
                    </w:p>
                    <w:p w14:paraId="7C0F33B0" w14:textId="77777777" w:rsidR="00CD4BB3" w:rsidRDefault="00CD4BB3" w:rsidP="00FA40E8">
                      <w:pPr>
                        <w:jc w:val="center"/>
                      </w:pPr>
                    </w:p>
                    <w:p w14:paraId="6E3EE75D" w14:textId="77777777" w:rsidR="00CD4BB3" w:rsidRDefault="00CD4BB3" w:rsidP="00FA40E8">
                      <w:pPr>
                        <w:jc w:val="center"/>
                      </w:pPr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2D4">
        <w:rPr>
          <w:rFonts w:asciiTheme="majorHAnsi" w:hAnsiTheme="majorHAnsi"/>
        </w:rPr>
        <w:t>Where was Cartier born?</w:t>
      </w:r>
    </w:p>
    <w:p w14:paraId="301D063B" w14:textId="77777777" w:rsidR="00FA40E8" w:rsidRPr="00EF52D4" w:rsidRDefault="00FA40E8" w:rsidP="00FA40E8">
      <w:pPr>
        <w:rPr>
          <w:rFonts w:asciiTheme="majorHAnsi" w:hAnsiTheme="majorHAnsi"/>
        </w:rPr>
      </w:pPr>
    </w:p>
    <w:p w14:paraId="6484C99E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5537977A" w14:textId="77777777" w:rsidR="00FA40E8" w:rsidRPr="00EF52D4" w:rsidRDefault="00FA40E8" w:rsidP="00FA40E8">
      <w:pPr>
        <w:rPr>
          <w:rFonts w:asciiTheme="majorHAnsi" w:hAnsiTheme="majorHAnsi"/>
        </w:rPr>
      </w:pPr>
    </w:p>
    <w:p w14:paraId="50BAFE6F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What was Cartier’s profession?</w:t>
      </w:r>
    </w:p>
    <w:p w14:paraId="30BFBD5E" w14:textId="77777777" w:rsidR="00FA40E8" w:rsidRPr="00EF52D4" w:rsidRDefault="00FA40E8" w:rsidP="00FA40E8">
      <w:pPr>
        <w:rPr>
          <w:rFonts w:asciiTheme="majorHAnsi" w:hAnsiTheme="majorHAnsi"/>
        </w:rPr>
      </w:pPr>
    </w:p>
    <w:p w14:paraId="46D09F35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4C7888D9" w14:textId="77777777" w:rsidR="00FA40E8" w:rsidRPr="00EF52D4" w:rsidRDefault="00FA40E8" w:rsidP="00FA40E8">
      <w:pPr>
        <w:rPr>
          <w:rFonts w:asciiTheme="majorHAnsi" w:hAnsiTheme="majorHAnsi"/>
        </w:rPr>
      </w:pPr>
    </w:p>
    <w:p w14:paraId="4726C971" w14:textId="77777777" w:rsidR="00FA40E8" w:rsidRPr="00EF52D4" w:rsidRDefault="00FA40E8" w:rsidP="00FA40E8">
      <w:pPr>
        <w:rPr>
          <w:rFonts w:asciiTheme="majorHAnsi" w:hAnsiTheme="majorHAnsi"/>
        </w:rPr>
      </w:pPr>
    </w:p>
    <w:p w14:paraId="360AE15F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How many expeditions did Cartier lead in Canada?</w:t>
      </w:r>
    </w:p>
    <w:p w14:paraId="5A74D3E0" w14:textId="77777777" w:rsidR="00FA40E8" w:rsidRPr="00EF52D4" w:rsidRDefault="00FA40E8" w:rsidP="00FA40E8">
      <w:pPr>
        <w:rPr>
          <w:rFonts w:asciiTheme="majorHAnsi" w:hAnsiTheme="majorHAnsi"/>
        </w:rPr>
      </w:pPr>
    </w:p>
    <w:p w14:paraId="4EF11476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11AAD5C7" w14:textId="77777777" w:rsidR="00FA40E8" w:rsidRPr="00EF52D4" w:rsidRDefault="00FA40E8" w:rsidP="00FA40E8">
      <w:pPr>
        <w:rPr>
          <w:rFonts w:asciiTheme="majorHAnsi" w:hAnsiTheme="majorHAnsi"/>
        </w:rPr>
      </w:pPr>
    </w:p>
    <w:p w14:paraId="61D7DDC7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Cartier named Canada.  How was this name chosen?</w:t>
      </w:r>
    </w:p>
    <w:p w14:paraId="3163F4C2" w14:textId="77777777" w:rsidR="00FA40E8" w:rsidRPr="00EF52D4" w:rsidRDefault="00FA40E8" w:rsidP="00FA40E8">
      <w:pPr>
        <w:rPr>
          <w:rFonts w:asciiTheme="majorHAnsi" w:hAnsiTheme="majorHAnsi"/>
        </w:rPr>
      </w:pPr>
    </w:p>
    <w:p w14:paraId="62B18BAB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50480D1D" w14:textId="77777777" w:rsidR="00FA40E8" w:rsidRPr="00EF52D4" w:rsidRDefault="00FA40E8" w:rsidP="00FA40E8">
      <w:pPr>
        <w:rPr>
          <w:rFonts w:asciiTheme="majorHAnsi" w:hAnsiTheme="majorHAnsi"/>
        </w:rPr>
      </w:pPr>
    </w:p>
    <w:p w14:paraId="772C043F" w14:textId="77777777" w:rsidR="00FA40E8" w:rsidRPr="00EF52D4" w:rsidRDefault="00FA40E8" w:rsidP="005022E7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6EABE89C" w14:textId="77777777" w:rsidR="00FA40E8" w:rsidRPr="00EF52D4" w:rsidRDefault="00FA40E8" w:rsidP="00FA40E8">
      <w:pPr>
        <w:rPr>
          <w:rFonts w:asciiTheme="majorHAnsi" w:hAnsiTheme="majorHAnsi"/>
        </w:rPr>
      </w:pPr>
    </w:p>
    <w:p w14:paraId="54078F19" w14:textId="77777777" w:rsidR="00FA40E8" w:rsidRPr="00EF52D4" w:rsidRDefault="00FA40E8" w:rsidP="00FA40E8">
      <w:pPr>
        <w:rPr>
          <w:rFonts w:asciiTheme="majorHAnsi" w:hAnsiTheme="majorHAnsi"/>
        </w:rPr>
      </w:pPr>
    </w:p>
    <w:p w14:paraId="4109979C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Why was Cartier commissioned to explore North America (what was hoped he’d find)?</w:t>
      </w:r>
    </w:p>
    <w:p w14:paraId="280A1A3C" w14:textId="77777777" w:rsidR="00FA40E8" w:rsidRPr="00EF52D4" w:rsidRDefault="00FA40E8" w:rsidP="00FA40E8">
      <w:pPr>
        <w:rPr>
          <w:rFonts w:asciiTheme="majorHAnsi" w:hAnsiTheme="majorHAnsi"/>
        </w:rPr>
      </w:pPr>
    </w:p>
    <w:p w14:paraId="269D2C1E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76B236D7" w14:textId="77777777" w:rsidR="00EF52D4" w:rsidRDefault="00EF52D4" w:rsidP="00EF52D4">
      <w:pPr>
        <w:rPr>
          <w:rFonts w:asciiTheme="majorHAnsi" w:hAnsiTheme="majorHAnsi"/>
        </w:rPr>
      </w:pPr>
    </w:p>
    <w:p w14:paraId="2DEEBBEF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3AAC93F8" w14:textId="77777777" w:rsidR="00EF52D4" w:rsidRDefault="00EF52D4" w:rsidP="00EF52D4">
      <w:pPr>
        <w:rPr>
          <w:rFonts w:asciiTheme="majorHAnsi" w:hAnsiTheme="majorHAnsi"/>
        </w:rPr>
      </w:pPr>
    </w:p>
    <w:p w14:paraId="09B56A43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0FBA45AA" w14:textId="77777777" w:rsidR="00FA40E8" w:rsidRPr="00EF52D4" w:rsidRDefault="00FA40E8" w:rsidP="00FA40E8">
      <w:pPr>
        <w:rPr>
          <w:rFonts w:asciiTheme="majorHAnsi" w:hAnsiTheme="majorHAnsi"/>
        </w:rPr>
      </w:pPr>
    </w:p>
    <w:p w14:paraId="780F3C82" w14:textId="77777777" w:rsidR="00FA40E8" w:rsidRPr="00EF52D4" w:rsidRDefault="00FA40E8" w:rsidP="00FA40E8">
      <w:pPr>
        <w:rPr>
          <w:rFonts w:asciiTheme="majorHAnsi" w:hAnsiTheme="majorHAnsi"/>
        </w:rPr>
      </w:pPr>
    </w:p>
    <w:p w14:paraId="7B913871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 xml:space="preserve">Who did Cartier kidnap? Why do you think he did this? </w:t>
      </w:r>
    </w:p>
    <w:p w14:paraId="0D2F3294" w14:textId="77777777" w:rsidR="00FA40E8" w:rsidRPr="00EF52D4" w:rsidRDefault="00FA40E8" w:rsidP="00FA40E8">
      <w:pPr>
        <w:rPr>
          <w:rFonts w:asciiTheme="majorHAnsi" w:hAnsiTheme="majorHAnsi"/>
        </w:rPr>
      </w:pPr>
    </w:p>
    <w:p w14:paraId="66B3FE0D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222631F5" w14:textId="77777777" w:rsidR="00FA40E8" w:rsidRDefault="00FA40E8" w:rsidP="00FA40E8">
      <w:pPr>
        <w:rPr>
          <w:rFonts w:asciiTheme="majorHAnsi" w:hAnsiTheme="majorHAnsi"/>
        </w:rPr>
      </w:pPr>
    </w:p>
    <w:p w14:paraId="2E5759CC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681CC01F" w14:textId="77777777" w:rsidR="00EF52D4" w:rsidRPr="00EF52D4" w:rsidRDefault="00EF52D4" w:rsidP="00FA40E8">
      <w:pPr>
        <w:rPr>
          <w:rFonts w:asciiTheme="majorHAnsi" w:hAnsiTheme="majorHAnsi"/>
        </w:rPr>
      </w:pPr>
    </w:p>
    <w:p w14:paraId="75B07BEB" w14:textId="77777777" w:rsidR="0025553F" w:rsidRDefault="0025553F" w:rsidP="00FA40E8">
      <w:pPr>
        <w:rPr>
          <w:rFonts w:asciiTheme="majorHAnsi" w:hAnsiTheme="majorHAnsi"/>
        </w:rPr>
      </w:pPr>
    </w:p>
    <w:p w14:paraId="32035D5F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lastRenderedPageBreak/>
        <w:t>On his third trip, what was Cartier looking for and could not find?</w:t>
      </w:r>
    </w:p>
    <w:p w14:paraId="4621E5DF" w14:textId="77777777" w:rsidR="00FA40E8" w:rsidRPr="00EF52D4" w:rsidRDefault="00FA40E8" w:rsidP="00FA40E8">
      <w:pPr>
        <w:rPr>
          <w:rFonts w:asciiTheme="majorHAnsi" w:hAnsiTheme="majorHAnsi"/>
        </w:rPr>
      </w:pPr>
    </w:p>
    <w:p w14:paraId="1D7C661E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48665907" w14:textId="77777777" w:rsidR="00FA40E8" w:rsidRPr="00EF52D4" w:rsidRDefault="00FA40E8" w:rsidP="00FA40E8">
      <w:pPr>
        <w:rPr>
          <w:rFonts w:asciiTheme="majorHAnsi" w:hAnsiTheme="majorHAnsi"/>
        </w:rPr>
      </w:pPr>
    </w:p>
    <w:p w14:paraId="19722A00" w14:textId="77777777" w:rsidR="00FA40E8" w:rsidRPr="00EF52D4" w:rsidRDefault="00FA40E8" w:rsidP="00FA40E8">
      <w:pPr>
        <w:rPr>
          <w:rFonts w:asciiTheme="majorHAnsi" w:hAnsiTheme="majorHAnsi"/>
        </w:rPr>
      </w:pPr>
    </w:p>
    <w:p w14:paraId="4BC20E47" w14:textId="77777777" w:rsidR="00FA40E8" w:rsidRPr="00EF52D4" w:rsidRDefault="00FA40E8" w:rsidP="00FA40E8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 xml:space="preserve">While Cartier did not find anything he was sent to look for, what is his claim to fame? </w:t>
      </w:r>
    </w:p>
    <w:p w14:paraId="6EAA902F" w14:textId="77777777" w:rsidR="00FA40E8" w:rsidRPr="00EF52D4" w:rsidRDefault="00FA40E8" w:rsidP="00FA40E8">
      <w:pPr>
        <w:rPr>
          <w:rFonts w:asciiTheme="majorHAnsi" w:hAnsiTheme="majorHAnsi"/>
        </w:rPr>
      </w:pPr>
    </w:p>
    <w:p w14:paraId="206A457A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27F80A1A" w14:textId="77777777" w:rsidR="00FA40E8" w:rsidRDefault="00FA40E8" w:rsidP="00FA40E8">
      <w:pPr>
        <w:rPr>
          <w:rFonts w:asciiTheme="majorHAnsi" w:hAnsiTheme="majorHAnsi"/>
        </w:rPr>
      </w:pPr>
    </w:p>
    <w:p w14:paraId="71A8446F" w14:textId="77777777" w:rsidR="00EF52D4" w:rsidRPr="00EF52D4" w:rsidRDefault="00EF52D4" w:rsidP="00EF52D4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5F5650FB" w14:textId="77777777" w:rsidR="00EF52D4" w:rsidRPr="00EF52D4" w:rsidRDefault="00EF52D4" w:rsidP="00FA40E8">
      <w:pPr>
        <w:rPr>
          <w:rFonts w:asciiTheme="majorHAnsi" w:hAnsiTheme="majorHAnsi"/>
        </w:rPr>
      </w:pPr>
    </w:p>
    <w:p w14:paraId="0D6D945D" w14:textId="77777777" w:rsidR="00B82FC1" w:rsidRDefault="00B82FC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FE16BD5" w14:textId="77777777" w:rsidR="00B82FC1" w:rsidRPr="005B30D3" w:rsidRDefault="00B82FC1" w:rsidP="00B82FC1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4F74A" wp14:editId="1C1EFC7E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971800" cy="585470"/>
                <wp:effectExtent l="0" t="0" r="25400" b="24130"/>
                <wp:wrapThrough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hrough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1D88B" w14:textId="77777777" w:rsidR="00CD4BB3" w:rsidRDefault="00CD4BB3" w:rsidP="00B82FC1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bookmarkStart w:id="0" w:name="_GoBack"/>
                            <w:r>
                              <w:rPr>
                                <w:b w:val="0"/>
                                <w:bCs w:val="0"/>
                              </w:rPr>
                              <w:t>Name: ______________________________</w:t>
                            </w:r>
                          </w:p>
                          <w:p w14:paraId="08AD16C1" w14:textId="77777777" w:rsidR="00CD4BB3" w:rsidRDefault="00CD4BB3" w:rsidP="00B82FC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Homeroom: _____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Date:  ___________</w:t>
                            </w:r>
                          </w:p>
                          <w:p w14:paraId="734E9DD0" w14:textId="77777777" w:rsidR="00CD4BB3" w:rsidRDefault="00CD4BB3" w:rsidP="00B82FC1">
                            <w:pPr>
                              <w:pStyle w:val="Heading1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270pt;margin-top:-53.95pt;width:234pt;height:4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0ES4CAABQBAAADgAAAGRycy9lMm9Eb2MueG1srFTbbtswDH0fsH8Q9L74gqRpjDhFkS7DgG4t&#10;1u0DZFm2hcmSRimxs68fJadpuu1pmB4EUaSODw9Jr2/GXpGDACeNLmk2SykRmpta6rak377u3l1T&#10;4jzTNVNGi5IehaM3m7dv1oMtRG46o2oBBEG0KwZb0s57WySJ453omZsZKzQ6GwM982hCm9TABkTv&#10;VZKn6VUyGKgtGC6cw9u7yUk3Eb9pBPcPTeOEJ6qkyM3HHeJehT3ZrFnRArOd5Cca7B9Y9Exq/OgZ&#10;6o55RvYg/4DqJQfjTONn3PSJaRrJRcwBs8nS37J56pgVMRcUx9mzTO7/wfLPh0cgsi5pnlOiWY81&#10;+oKqMd0qQfAOBRqsKzDuyT5CSNHZe8O/O6LNtsMwcQtghk6wGmllIT559SAYDp+SavhkaoRne2+i&#10;VmMDfQBEFcgYS3I8l0SMnnC8zFfL7DrFynH0La4X82WsWcKK59cWnP8gTE/CoaSA5CM6O9w7H9iw&#10;4jkksjdK1jupVDSgrbYKyIFhe+ziiglgkpdhSpOhpKtFvojIr3zuEiKN628QvfTY50r2JcV0cIUg&#10;VgTZ3us6nj2TajojZaVPOgbpphL4sRpjpa7C2yBrZeojCgtmamscQzx0Bn5SMmBLl9T92DMQlKiP&#10;GouzyubzMAPRmC+WORpw6akuPUxzhCqpp2Q6bv00N3sLsu3wS1lUQ5tbLGgjo9YvrE70sW1jCU4j&#10;Fubi0o5RLz+CzS8AAAD//wMAUEsDBBQABgAIAAAAIQAJ4l3P4AAAAA0BAAAPAAAAZHJzL2Rvd25y&#10;ZXYueG1sTI/BTsMwEETvSPyDtUjcWruF0jbEqRCoSBzb9MJtEy9JIF5HsdMGvh7nBMedHc28SXej&#10;bcWZet841rCYKxDEpTMNVxpO+X62AeEDssHWMWn4Jg+77PoqxcS4Cx/ofAyViCHsE9RQh9AlUvqy&#10;Jot+7jri+PtwvcUQz76SpsdLDLetXCr1IC02HBtq7Oi5pvLrOFgNRbM84c8hf1V2u78Lb2P+Oby/&#10;aH17Mz49ggg0hj8zTPgRHbLIVLiBjRethtW9iluChtlCrbcgJotSm6gVk7Zag8xS+X9F9gsAAP//&#10;AwBQSwECLQAUAAYACAAAACEA5JnDwPsAAADhAQAAEwAAAAAAAAAAAAAAAAAAAAAAW0NvbnRlbnRf&#10;VHlwZXNdLnhtbFBLAQItABQABgAIAAAAIQAjsmrh1wAAAJQBAAALAAAAAAAAAAAAAAAAACwBAABf&#10;cmVscy8ucmVsc1BLAQItABQABgAIAAAAIQC40TQRLgIAAFAEAAAOAAAAAAAAAAAAAAAAACwCAABk&#10;cnMvZTJvRG9jLnhtbFBLAQItABQABgAIAAAAIQAJ4l3P4AAAAA0BAAAPAAAAAAAAAAAAAAAAAIYE&#10;AABkcnMvZG93bnJldi54bWxQSwUGAAAAAAQABADzAAAAkwUAAAAA&#10;">
                <v:textbox>
                  <w:txbxContent>
                    <w:p w14:paraId="3511D88B" w14:textId="77777777" w:rsidR="00CD4BB3" w:rsidRDefault="00CD4BB3" w:rsidP="00B82FC1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bookmarkStart w:id="1" w:name="_GoBack"/>
                      <w:r>
                        <w:rPr>
                          <w:b w:val="0"/>
                          <w:bCs w:val="0"/>
                        </w:rPr>
                        <w:t>Name: ______________________________</w:t>
                      </w:r>
                    </w:p>
                    <w:p w14:paraId="08AD16C1" w14:textId="77777777" w:rsidR="00CD4BB3" w:rsidRDefault="00CD4BB3" w:rsidP="00B82FC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Homeroom: _____  </w:t>
                      </w:r>
                      <w:r>
                        <w:rPr>
                          <w:rFonts w:ascii="Arial Narrow" w:hAnsi="Arial Narrow"/>
                        </w:rPr>
                        <w:tab/>
                        <w:t>Date:  ___________</w:t>
                      </w:r>
                    </w:p>
                    <w:p w14:paraId="734E9DD0" w14:textId="77777777" w:rsidR="00CD4BB3" w:rsidRDefault="00CD4BB3" w:rsidP="00B82FC1">
                      <w:pPr>
                        <w:pStyle w:val="Heading1"/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Berling" w:hAnsi="Berling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19B49" wp14:editId="79AEF3E4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34290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866EA" w14:textId="77777777" w:rsidR="00CD4BB3" w:rsidRPr="00B82FC1" w:rsidRDefault="00CD4BB3" w:rsidP="00B82FC1">
                            <w:pPr>
                              <w:pStyle w:val="NormalWeb"/>
                              <w:rPr>
                                <w:rFonts w:ascii="TimesNewRomanPS" w:hAnsi="TimesNewRomanPS" w:hint="eastAsi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82FC1">
                              <w:rPr>
                                <w:rFonts w:ascii="TimesNewRomanPS" w:hAnsi="TimesNewRomanPS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7.1.3: compare and contrast diverse social and economic structures within the societies of Aboriginal, French and British peoples in pre-Confederation Canada by exploring and reflecting upon the following questions and issues:</w:t>
                            </w:r>
                          </w:p>
                          <w:p w14:paraId="26E11433" w14:textId="77777777" w:rsidR="00CD4BB3" w:rsidRPr="00B82FC1" w:rsidRDefault="00CD4BB3" w:rsidP="00B82FC1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82FC1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Who were the key figures in the French exploration and settlement of North America? </w:t>
                            </w:r>
                          </w:p>
                          <w:p w14:paraId="23D09F4D" w14:textId="77777777" w:rsidR="00CD4BB3" w:rsidRPr="00B82FC1" w:rsidRDefault="00CD4BB3" w:rsidP="00B82FC1">
                            <w:pPr>
                              <w:ind w:left="360"/>
                              <w:rPr>
                                <w:rFonts w:ascii="Times" w:eastAsia="Times New Roman" w:hAnsi="Times" w:cs="Times New Roman"/>
                                <w:color w:val="BFBFBF" w:themeColor="background1" w:themeShade="BF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57C1E59" w14:textId="77777777" w:rsidR="00CD4BB3" w:rsidRPr="00B82FC1" w:rsidRDefault="00CD4BB3" w:rsidP="00B82FC1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62.95pt;margin-top:-53.95pt;width:270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/+sNACAAAYBgAADgAAAGRycy9lMm9Eb2MueG1srFRNb9swDL0P2H8wdE9tZ+5HjDqFmyLDgKIt&#10;1g49K7KcGLM+JimJu2H/fU9ynKbdDuuwi0yTFEW+R/L8ohNttOHGNkoWJD1KSMQlU1UjlwX58jAf&#10;nZHIOior2irJC/LELbmYvn93vtU5H6uVaituIgSRNt/qgqyc03kcW7bigtojpbmEsVZGUIdfs4wr&#10;Q7eILtp4nCQn8VaZShvFuLXQXvVGMg3x65ozd1vXlruoLQhyc+E04Vz4M56e03xpqF41bJcG/Ycs&#10;BG0kHt2HuqKORmvT/BZKNMwoq2p3xJSIVV03jIcaUE2avKrmfkU1D7UAHKv3MNn/F5bdbO5M1FTg&#10;DkxJKsDRA+9cdKm6CCrgs9U2h9u9hqProIfvoLdQ+rK72gj/RUER7ED6aY+uj8ag/JCNJ0kCE4Nt&#10;kmYZZISPn29rY91HrkTkhYIYsBdApZtr63rXwcU/JtW8advAYCtfKBCz1/DQAv1tmiMTiN7T5xTo&#10;+TE7Ph2Xp8eT0Ul5nI6yNDkblWUyHl3Ny6RMsvlskl3+RBaCplm+RaNotJlHCEDMW7rckeLNf8eK&#10;oOxFD6dpHLqnrw+BAyRDqrFHv0c5SO6p5b6AVn7mNXgLYHtFmBg+a020oeh1yhiXLvAUwIC396oB&#10;2Fsu7vwDZAHKt1zuwR9eVtLtL4tGKhOofZV29XVIue79AcZB3V503aLrG3Y8dOFCVU9oTqP68baa&#10;zRt00DW17o4azDOaDjvK3eKoW7UtiNpJJFop8/1Peu8PQmElkae9IPbbmhpOovaTxACGBsZCCT8Z&#10;mghvmEPL4tAi12KmQEuKbahZEL2/awexNko8YpWV/lWYqGR4uyBuEGeu31pYhYyXZXDCCtHUXct7&#10;zXxoz5Kfj4fukRq9GyKHTrpRwyah+atZ6n39TanKtVN1EwbNA92juiMA6yf05W5V+v12+B+8nhf6&#10;9BcAAAD//wMAUEsDBBQABgAIAAAAIQC90UUD3wAAAAwBAAAPAAAAZHJzL2Rvd25yZXYueG1sTI9N&#10;T8MwDIbvSPyHyEjctiSjG6w0nRCIK2jjQ+KWNV5b0ThVk63l3+Od4PZafvT6cbGZfCdOOMQ2kAE9&#10;VyCQquBaqg28vz3P7kDEZMnZLhAa+MEIm/LyorC5CyNt8bRLteASirk10KTU51LGqkFv4zz0SLw7&#10;hMHbxONQSzfYkct9JxdKraS3LfGFxvb42GD1vTt6Ax8vh6/PTL3WT37Zj2FSkvxaGnN9NT3cg0g4&#10;pT8YzvqsDiU77cORXBSdgZleLNfMnpO65cRMpjMNYm/gZqVBloX8/0T5CwAA//8DAFBLAQItABQA&#10;BgAIAAAAIQDkmcPA+wAAAOEBAAATAAAAAAAAAAAAAAAAAAAAAABbQ29udGVudF9UeXBlc10ueG1s&#10;UEsBAi0AFAAGAAgAAAAhACOyauHXAAAAlAEAAAsAAAAAAAAAAAAAAAAALAEAAF9yZWxzLy5yZWxz&#10;UEsBAi0AFAAGAAgAAAAhALrP/rDQAgAAGAYAAA4AAAAAAAAAAAAAAAAALAIAAGRycy9lMm9Eb2Mu&#10;eG1sUEsBAi0AFAAGAAgAAAAhAL3RRQPfAAAADAEAAA8AAAAAAAAAAAAAAAAAKAUAAGRycy9kb3du&#10;cmV2LnhtbFBLBQYAAAAABAAEAPMAAAA0BgAAAAA=&#10;" filled="f" stroked="f">
                <v:textbox>
                  <w:txbxContent>
                    <w:p w14:paraId="578866EA" w14:textId="77777777" w:rsidR="00CD4BB3" w:rsidRPr="00B82FC1" w:rsidRDefault="00CD4BB3" w:rsidP="00B82FC1">
                      <w:pPr>
                        <w:pStyle w:val="NormalWeb"/>
                        <w:rPr>
                          <w:rFonts w:ascii="TimesNewRomanPS" w:hAnsi="TimesNewRomanPS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82FC1">
                        <w:rPr>
                          <w:rFonts w:ascii="TimesNewRomanPS" w:hAnsi="TimesNewRomanPS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>7.1.3: compare and contrast diverse social and economic structures within the societies of Aboriginal, French and British peoples in pre-Confederation Canada by exploring and reflecting upon the following questions and issues:</w:t>
                      </w:r>
                    </w:p>
                    <w:p w14:paraId="26E11433" w14:textId="77777777" w:rsidR="00CD4BB3" w:rsidRPr="00B82FC1" w:rsidRDefault="00CD4BB3" w:rsidP="00B82FC1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Who </w:t>
                      </w:r>
                      <w:proofErr w:type="gramStart"/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>were the key</w:t>
                      </w:r>
                      <w:proofErr w:type="gramEnd"/>
                      <w:r w:rsidRPr="00B82FC1">
                        <w:rPr>
                          <w:rFonts w:ascii="Times New Roman" w:hAnsi="Times New Roman"/>
                          <w:color w:val="BFBFBF" w:themeColor="background1" w:themeShade="BF"/>
                          <w:sz w:val="16"/>
                          <w:szCs w:val="16"/>
                        </w:rPr>
                        <w:t xml:space="preserve"> figures in the French exploration and settlement of North America? </w:t>
                      </w:r>
                    </w:p>
                    <w:p w14:paraId="23D09F4D" w14:textId="77777777" w:rsidR="00CD4BB3" w:rsidRPr="00B82FC1" w:rsidRDefault="00CD4BB3" w:rsidP="00B82FC1">
                      <w:pPr>
                        <w:ind w:left="360"/>
                        <w:rPr>
                          <w:rFonts w:ascii="Times" w:eastAsia="Times New Roman" w:hAnsi="Times" w:cs="Times New Roman"/>
                          <w:color w:val="BFBFBF" w:themeColor="background1" w:themeShade="BF"/>
                          <w:sz w:val="16"/>
                          <w:szCs w:val="16"/>
                          <w:lang w:val="en-CA"/>
                        </w:rPr>
                      </w:pPr>
                    </w:p>
                    <w:p w14:paraId="157C1E59" w14:textId="77777777" w:rsidR="00CD4BB3" w:rsidRPr="00B82FC1" w:rsidRDefault="00CD4BB3" w:rsidP="00B82FC1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36"/>
          <w:szCs w:val="36"/>
        </w:rPr>
        <w:t>John Cabot</w:t>
      </w:r>
    </w:p>
    <w:p w14:paraId="45F29F1F" w14:textId="77777777" w:rsidR="00B82FC1" w:rsidRDefault="00B82FC1" w:rsidP="00B82FC1">
      <w:pPr>
        <w:rPr>
          <w:rFonts w:asciiTheme="majorHAnsi" w:hAnsiTheme="majorHAnsi"/>
        </w:rPr>
      </w:pPr>
      <w:r>
        <w:rPr>
          <w:rFonts w:ascii="Optima" w:hAnsi="Optima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F70C2" wp14:editId="7C2590EC">
                <wp:simplePos x="0" y="0"/>
                <wp:positionH relativeFrom="column">
                  <wp:posOffset>-571500</wp:posOffset>
                </wp:positionH>
                <wp:positionV relativeFrom="paragraph">
                  <wp:posOffset>64135</wp:posOffset>
                </wp:positionV>
                <wp:extent cx="6894830" cy="0"/>
                <wp:effectExtent l="25400" t="50800" r="115570" b="12700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5.05pt" to="497.9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IhfWgCAADhBAAADgAAAGRycy9lMm9Eb2MueG1srFRNj9MwEL0j8R+s3LtJ2mybRJuuUD+4FKjo&#10;Is6u7TQWjm3ZbtMK8d8ZO03VBSEhRA6WP8bP772ZydPzuRXoxIzlSlZR+pBEiEmiKJeHKvrysh7l&#10;EbIOS4qFkqyKLsxGz/O3b546XbKxapSgzCAAkbbsdBU1zukyji1pWIvtg9JMwmGtTIsdLM0hpgZ3&#10;gN6KeJwk07hThmqjCLMWdpf9YTQP+HXNiPtU15Y5JKoIuLkwmjDu/RjPn3B5MFg3nFxp4H9g0WIu&#10;4dEb1BI7jI6G/wbVcmKUVbV7IKqNVV1zwoIGUJMmv6jZNVizoAXMsfpmk/1/sOTjaWsQp1U0Bnsk&#10;biFHGy4ZGntrOm1LiFjIrfHiyFnu9EaRbxZJtWiwPLBA8eWi4Vrqb8SvrviF1fDAvvugKMTgo1PB&#10;p3NtWg8JDqBzSMfllg52dojA5jQvsnwCtMhwFuNyuKiNde+ZapGfVJEAzgEYnzbWeSK4HEL8O1Kt&#10;uRAh20KiDuTC9xhuWCU49ac+zprDfiEMOmFfMOELsuDkPsyoo6QBrWGYrq5zh7no5/C6kB6PhRoE&#10;SkHs0TGza2iH9uJoPmNwfTp5TEAh5V7EJE+Kwi+gQMez/nGExQE6izgTIaPcV+6a4Ll360+E/T4W&#10;usG9jFlWFPmgotcX/FEDnbB6xRRScOXskxEK+XuRFKt8lWejbDxdjbKE0tG79SIbTdfp7HE5WS4W&#10;y/SH55RmZcMpZdKbOjRVmv1d0V7bu2+HW1vd0he/Ru+Zn8FdcHwgHWrQl11fwHtFL1sz1Cb0UQi+&#10;9rxv1Ps1zO//TPOfAAAA//8DAFBLAwQUAAYACAAAACEAbAbjcN0AAAAJAQAADwAAAGRycy9kb3du&#10;cmV2LnhtbEyPwU7DMBBE70j8g7VI3FonCFAT4lQIgQSniAYOvTnxNo4ar6PYbdO/ZxGHctyZp9mZ&#10;Yj27QRxxCr0nBekyAYHUetNTp+CrflusQISoyejBEyo4Y4B1eX1V6Nz4E33icRM7wSEUcq3Axjjm&#10;UobWotNh6Uck9nZ+cjryOXXSTPrE4W6Qd0nyKJ3uiT9YPeKLxXa/OTgF9f3H1tZp2L1X2+b8LbHa&#10;T6+VUrc38/MTiIhzvMDwW5+rQ8mdGn8gE8SgYLHKMkbZSFIQDGTZAwvNnyDLQv5fUP4AAAD//wMA&#10;UEsBAi0AFAAGAAgAAAAhAOSZw8D7AAAA4QEAABMAAAAAAAAAAAAAAAAAAAAAAFtDb250ZW50X1R5&#10;cGVzXS54bWxQSwECLQAUAAYACAAAACEAI7Jq4dcAAACUAQAACwAAAAAAAAAAAAAAAAAsAQAAX3Jl&#10;bHMvLnJlbHNQSwECLQAUAAYACAAAACEAkTIhfWgCAADhBAAADgAAAAAAAAAAAAAAAAAsAgAAZHJz&#10;L2Uyb0RvYy54bWxQSwECLQAUAAYACAAAACEAbAbjcN0AAAAJAQAADwAAAAAAAAAAAAAAAADABAAA&#10;ZHJzL2Rvd25yZXYueG1sUEsFBgAAAAAEAAQA8wAAAMoFAAAAAA==&#10;" strokeweight="1.75pt">
                <v:shadow on="t" opacity="49150f"/>
              </v:line>
            </w:pict>
          </mc:Fallback>
        </mc:AlternateContent>
      </w:r>
    </w:p>
    <w:p w14:paraId="07CF52D0" w14:textId="77777777" w:rsidR="00B82FC1" w:rsidRPr="00EF52D4" w:rsidRDefault="00B82FC1" w:rsidP="00B82FC1">
      <w:pPr>
        <w:ind w:left="-426"/>
        <w:rPr>
          <w:rFonts w:asciiTheme="majorHAnsi" w:hAnsiTheme="majorHAnsi"/>
        </w:rPr>
      </w:pPr>
      <w:r w:rsidRPr="00EF52D4">
        <w:rPr>
          <w:rFonts w:asciiTheme="majorHAnsi" w:hAnsiTheme="majorHAnsi"/>
        </w:rPr>
        <w:t xml:space="preserve">Using </w:t>
      </w:r>
      <w:r w:rsidRPr="00EF52D4">
        <w:rPr>
          <w:rFonts w:asciiTheme="majorHAnsi" w:hAnsiTheme="majorHAnsi"/>
          <w:b/>
        </w:rPr>
        <w:t>both</w:t>
      </w:r>
      <w:r w:rsidRPr="00EF52D4">
        <w:rPr>
          <w:rFonts w:asciiTheme="majorHAnsi" w:hAnsiTheme="majorHAnsi"/>
        </w:rPr>
        <w:t xml:space="preserve"> the video and text information found </w:t>
      </w:r>
      <w:hyperlink r:id="rId8" w:history="1">
        <w:r w:rsidRPr="009E2A60">
          <w:rPr>
            <w:rStyle w:val="Hyperlink"/>
            <w:rFonts w:asciiTheme="majorHAnsi" w:hAnsiTheme="majorHAnsi"/>
          </w:rPr>
          <w:t>http://www.biography.com/people/john-cabot-9234057</w:t>
        </w:r>
      </w:hyperlink>
      <w:r w:rsidRPr="00EF52D4">
        <w:rPr>
          <w:rFonts w:asciiTheme="majorHAnsi" w:hAnsiTheme="majorHAnsi"/>
        </w:rPr>
        <w:t xml:space="preserve">, please complete the activity below. </w:t>
      </w:r>
    </w:p>
    <w:p w14:paraId="37A8B447" w14:textId="77777777" w:rsidR="00B82FC1" w:rsidRPr="00EF52D4" w:rsidRDefault="00B82FC1" w:rsidP="00B82FC1">
      <w:pPr>
        <w:rPr>
          <w:rFonts w:asciiTheme="majorHAnsi" w:hAnsiTheme="majorHAnsi"/>
        </w:rPr>
      </w:pPr>
    </w:p>
    <w:p w14:paraId="5E18E2E7" w14:textId="77777777" w:rsidR="00B82FC1" w:rsidRPr="00EF52D4" w:rsidRDefault="00B82FC1" w:rsidP="00B82FC1">
      <w:pPr>
        <w:rPr>
          <w:rFonts w:asciiTheme="majorHAnsi" w:hAnsiTheme="majorHAnsi"/>
        </w:rPr>
      </w:pPr>
    </w:p>
    <w:p w14:paraId="7BC5B352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5B4C1" wp14:editId="4F64363D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743200" cy="3429000"/>
                <wp:effectExtent l="25400" t="2540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3012E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03311808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0D73A7FA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28FFD6B9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79DD4AD3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398C75C4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5C8EB672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69FA0FE0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393FE3C2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63116C15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2E6C3CF8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096BB9AF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04BF1BE9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329E6900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022EF70D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5EC85D3A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47AD5A0E" w14:textId="77777777" w:rsidR="00CD4BB3" w:rsidRDefault="00CD4BB3" w:rsidP="00B82FC1">
                            <w:pPr>
                              <w:jc w:val="center"/>
                            </w:pPr>
                          </w:p>
                          <w:p w14:paraId="6064AFB7" w14:textId="77777777" w:rsidR="00CD4BB3" w:rsidRDefault="00CD4BB3" w:rsidP="00B82FC1">
                            <w:pPr>
                              <w:jc w:val="center"/>
                            </w:pPr>
                            <w:r>
                              <w:t>Draw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-17.95pt;margin-top:.5pt;width:3in;height:27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YKkfECAABWBgAADgAAAGRycy9lMm9Eb2MueG1srFVdT9swFH2ftP9g+b0kKSnQioBCUadJaKDB&#10;xLNxnDaaY3u2adNN++87dhroGA9j2ktq3y/7nnN8e3retZKshXWNVgXNDlJKhOK6atSyoF/uFqMT&#10;SpxnqmJSK1HQrXD0/Oz9u9ONmYmxXmlZCUtQRLnZxhR05b2ZJYnjK9Eyd6CNUHDW2rbMY2uXSWXZ&#10;BtVbmYzT9CjZaFsZq7lwDtbL3knPYv26Ftxf17UTnsiC4m4+fm38PoRvcnbKZkvLzKrhu2uwf7hF&#10;yxqFQ59KXTLPyKNt/ijVNtxqp2t/wHWb6LpuuIg9oJssfdHN7YoZEXsBOM48weT+X1n+aX1jSVMV&#10;dJxRolgLju5E58mF7ghMwGdj3AxhtwaBvoMdPA92B2Nou6ttG37REIEfSG+f0A3VOIzj4/wQlFHC&#10;4TvMx9MUG9RPntONdf6D0C0Ji4Ja0BdRZesr5/vQISScpvSikTJSKBXZFHRynE3CAa1BQ04tY7LT&#10;sqlCYEiJwhJzacmaQRK+i63gCntR2EkVgkUUUH80dp3HMtrRUST3x3xyPC6PJ9PRUTnJRnmWnozK&#10;Mh2PLhdlWqb5Yj7NL37iFi3L8tkGMjMQacAXMC4kW+4oDe6/47Rl/LcXkGVJ1F4PDgpHPIerJoG7&#10;nqO48lspQgNSfRY1WI9UvQIL41woP0ATo0NUDRDfkriLj5BFKN+S3IOPjHiyVv4puW2Utj21YUw8&#10;s1l9Ha5c9/EAY6/vsPTdQxflnuWDhh90tYW0rYbiIB5n+KKB/K6Y8zfMYhrAiAnnr/GppYbM9G5F&#10;yUrb76/ZQzwIhZeSQDvU+O2RWUGJ/KjwfKdZnqOsj5scIsLG7nse9j3qsZ1rqBUvFLeLyxDv5bCs&#10;rW7vMQjLcCpcTHGcDXkPy7nvZx4GKRdlGYMwgAzzV+rW8FA6wBwe1113z6zZvUAPJX3SwxxisxcP&#10;sY8NmUqXj17XTXylAege1R0BGF5Rl7tBG6bj/j5GPf8dnP0CAAD//wMAUEsDBBQABgAIAAAAIQAk&#10;LSOB4AAAAAkBAAAPAAAAZHJzL2Rvd25yZXYueG1sTI9PS8NAEMXvgt9hGcFbu2ljaxuzKVIQBEFo&#10;/QPeJtkxu5rdDdltG7+905Me5/0eb94rN6PrxJGGaINXMJtmIMg3QVvfKnh9eZisQMSEXmMXPCn4&#10;oQib6vKixEKHk9/RcZ9awSE+FqjApNQXUsbGkMM4DT15Zp9hcJj4HFqpBzxxuOvkPMuW0qH1/MFg&#10;T1tDzff+4BTUH89pN3/L3g0+PuWr7a1N9ZdV6vpqvL8DkWhMf2Y41+fqUHGnOhy8jqJTMMkXa7Yy&#10;4EnM8/VyBqJWsLhhRVal/L+g+gUAAP//AwBQSwECLQAUAAYACAAAACEA5JnDwPsAAADhAQAAEwAA&#10;AAAAAAAAAAAAAAAAAAAAW0NvbnRlbnRfVHlwZXNdLnhtbFBLAQItABQABgAIAAAAIQAjsmrh1wAA&#10;AJQBAAALAAAAAAAAAAAAAAAAACwBAABfcmVscy8ucmVsc1BLAQItABQABgAIAAAAIQDARgqR8QIA&#10;AFYGAAAOAAAAAAAAAAAAAAAAACwCAABkcnMvZTJvRG9jLnhtbFBLAQItABQABgAIAAAAIQAkLSOB&#10;4AAAAAkBAAAPAAAAAAAAAAAAAAAAAEkFAABkcnMvZG93bnJldi54bWxQSwUGAAAAAAQABADzAAAA&#10;VgYAAAAA&#10;" filled="f" strokecolor="black [3213]" strokeweight="4.5pt">
                <v:textbox>
                  <w:txbxContent>
                    <w:p w14:paraId="3A63012E" w14:textId="77777777" w:rsidR="00CD4BB3" w:rsidRDefault="00CD4BB3" w:rsidP="00B82FC1">
                      <w:pPr>
                        <w:jc w:val="center"/>
                      </w:pPr>
                    </w:p>
                    <w:p w14:paraId="03311808" w14:textId="77777777" w:rsidR="00CD4BB3" w:rsidRDefault="00CD4BB3" w:rsidP="00B82FC1">
                      <w:pPr>
                        <w:jc w:val="center"/>
                      </w:pPr>
                    </w:p>
                    <w:p w14:paraId="0D73A7FA" w14:textId="77777777" w:rsidR="00CD4BB3" w:rsidRDefault="00CD4BB3" w:rsidP="00B82FC1">
                      <w:pPr>
                        <w:jc w:val="center"/>
                      </w:pPr>
                    </w:p>
                    <w:p w14:paraId="28FFD6B9" w14:textId="77777777" w:rsidR="00CD4BB3" w:rsidRDefault="00CD4BB3" w:rsidP="00B82FC1">
                      <w:pPr>
                        <w:jc w:val="center"/>
                      </w:pPr>
                    </w:p>
                    <w:p w14:paraId="79DD4AD3" w14:textId="77777777" w:rsidR="00CD4BB3" w:rsidRDefault="00CD4BB3" w:rsidP="00B82FC1">
                      <w:pPr>
                        <w:jc w:val="center"/>
                      </w:pPr>
                    </w:p>
                    <w:p w14:paraId="398C75C4" w14:textId="77777777" w:rsidR="00CD4BB3" w:rsidRDefault="00CD4BB3" w:rsidP="00B82FC1">
                      <w:pPr>
                        <w:jc w:val="center"/>
                      </w:pPr>
                    </w:p>
                    <w:p w14:paraId="5C8EB672" w14:textId="77777777" w:rsidR="00CD4BB3" w:rsidRDefault="00CD4BB3" w:rsidP="00B82FC1">
                      <w:pPr>
                        <w:jc w:val="center"/>
                      </w:pPr>
                    </w:p>
                    <w:p w14:paraId="69FA0FE0" w14:textId="77777777" w:rsidR="00CD4BB3" w:rsidRDefault="00CD4BB3" w:rsidP="00B82FC1">
                      <w:pPr>
                        <w:jc w:val="center"/>
                      </w:pPr>
                    </w:p>
                    <w:p w14:paraId="393FE3C2" w14:textId="77777777" w:rsidR="00CD4BB3" w:rsidRDefault="00CD4BB3" w:rsidP="00B82FC1">
                      <w:pPr>
                        <w:jc w:val="center"/>
                      </w:pPr>
                    </w:p>
                    <w:p w14:paraId="63116C15" w14:textId="77777777" w:rsidR="00CD4BB3" w:rsidRDefault="00CD4BB3" w:rsidP="00B82FC1">
                      <w:pPr>
                        <w:jc w:val="center"/>
                      </w:pPr>
                    </w:p>
                    <w:p w14:paraId="2E6C3CF8" w14:textId="77777777" w:rsidR="00CD4BB3" w:rsidRDefault="00CD4BB3" w:rsidP="00B82FC1">
                      <w:pPr>
                        <w:jc w:val="center"/>
                      </w:pPr>
                    </w:p>
                    <w:p w14:paraId="096BB9AF" w14:textId="77777777" w:rsidR="00CD4BB3" w:rsidRDefault="00CD4BB3" w:rsidP="00B82FC1">
                      <w:pPr>
                        <w:jc w:val="center"/>
                      </w:pPr>
                    </w:p>
                    <w:p w14:paraId="04BF1BE9" w14:textId="77777777" w:rsidR="00CD4BB3" w:rsidRDefault="00CD4BB3" w:rsidP="00B82FC1">
                      <w:pPr>
                        <w:jc w:val="center"/>
                      </w:pPr>
                    </w:p>
                    <w:p w14:paraId="329E6900" w14:textId="77777777" w:rsidR="00CD4BB3" w:rsidRDefault="00CD4BB3" w:rsidP="00B82FC1">
                      <w:pPr>
                        <w:jc w:val="center"/>
                      </w:pPr>
                    </w:p>
                    <w:p w14:paraId="022EF70D" w14:textId="77777777" w:rsidR="00CD4BB3" w:rsidRDefault="00CD4BB3" w:rsidP="00B82FC1">
                      <w:pPr>
                        <w:jc w:val="center"/>
                      </w:pPr>
                    </w:p>
                    <w:p w14:paraId="5EC85D3A" w14:textId="77777777" w:rsidR="00CD4BB3" w:rsidRDefault="00CD4BB3" w:rsidP="00B82FC1">
                      <w:pPr>
                        <w:jc w:val="center"/>
                      </w:pPr>
                    </w:p>
                    <w:p w14:paraId="47AD5A0E" w14:textId="77777777" w:rsidR="00CD4BB3" w:rsidRDefault="00CD4BB3" w:rsidP="00B82FC1">
                      <w:pPr>
                        <w:jc w:val="center"/>
                      </w:pPr>
                    </w:p>
                    <w:p w14:paraId="6064AFB7" w14:textId="77777777" w:rsidR="00CD4BB3" w:rsidRDefault="00CD4BB3" w:rsidP="00B82FC1">
                      <w:pPr>
                        <w:jc w:val="center"/>
                      </w:pPr>
                      <w:r>
                        <w:t>Draw a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2D4">
        <w:rPr>
          <w:rFonts w:asciiTheme="majorHAnsi" w:hAnsiTheme="majorHAnsi"/>
        </w:rPr>
        <w:t xml:space="preserve">Where was </w:t>
      </w:r>
      <w:r w:rsidR="00F54933">
        <w:rPr>
          <w:rFonts w:asciiTheme="majorHAnsi" w:hAnsiTheme="majorHAnsi"/>
        </w:rPr>
        <w:t>Cabot</w:t>
      </w:r>
      <w:r w:rsidRPr="00EF52D4">
        <w:rPr>
          <w:rFonts w:asciiTheme="majorHAnsi" w:hAnsiTheme="majorHAnsi"/>
        </w:rPr>
        <w:t xml:space="preserve"> born?</w:t>
      </w:r>
    </w:p>
    <w:p w14:paraId="6A7D5735" w14:textId="77777777" w:rsidR="00B82FC1" w:rsidRPr="00EF52D4" w:rsidRDefault="00B82FC1" w:rsidP="00B82FC1">
      <w:pPr>
        <w:rPr>
          <w:rFonts w:asciiTheme="majorHAnsi" w:hAnsiTheme="majorHAnsi"/>
        </w:rPr>
      </w:pPr>
    </w:p>
    <w:p w14:paraId="6587875C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1B60BEF9" w14:textId="77777777" w:rsidR="00B82FC1" w:rsidRPr="00EF52D4" w:rsidRDefault="00B82FC1" w:rsidP="00B82FC1">
      <w:pPr>
        <w:rPr>
          <w:rFonts w:asciiTheme="majorHAnsi" w:hAnsiTheme="majorHAnsi"/>
        </w:rPr>
      </w:pPr>
    </w:p>
    <w:p w14:paraId="698B152B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 xml:space="preserve">What was </w:t>
      </w:r>
      <w:r w:rsidR="00F54933">
        <w:rPr>
          <w:rFonts w:asciiTheme="majorHAnsi" w:hAnsiTheme="majorHAnsi"/>
        </w:rPr>
        <w:t>Cabot’</w:t>
      </w:r>
      <w:r w:rsidRPr="00EF52D4">
        <w:rPr>
          <w:rFonts w:asciiTheme="majorHAnsi" w:hAnsiTheme="majorHAnsi"/>
        </w:rPr>
        <w:t>s profession?</w:t>
      </w:r>
    </w:p>
    <w:p w14:paraId="17B8141A" w14:textId="77777777" w:rsidR="00B82FC1" w:rsidRPr="00EF52D4" w:rsidRDefault="00B82FC1" w:rsidP="00B82FC1">
      <w:pPr>
        <w:rPr>
          <w:rFonts w:asciiTheme="majorHAnsi" w:hAnsiTheme="majorHAnsi"/>
        </w:rPr>
      </w:pPr>
    </w:p>
    <w:p w14:paraId="0BE7D821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585B23AF" w14:textId="77777777" w:rsidR="00B82FC1" w:rsidRPr="00EF52D4" w:rsidRDefault="00B82FC1" w:rsidP="00B82FC1">
      <w:pPr>
        <w:rPr>
          <w:rFonts w:asciiTheme="majorHAnsi" w:hAnsiTheme="majorHAnsi"/>
        </w:rPr>
      </w:pPr>
    </w:p>
    <w:p w14:paraId="3B74C52B" w14:textId="77777777" w:rsidR="00B82FC1" w:rsidRPr="00EF52D4" w:rsidRDefault="00B82FC1" w:rsidP="00B82FC1">
      <w:pPr>
        <w:rPr>
          <w:rFonts w:asciiTheme="majorHAnsi" w:hAnsiTheme="majorHAnsi"/>
        </w:rPr>
      </w:pPr>
    </w:p>
    <w:p w14:paraId="09BCDF3C" w14:textId="77777777" w:rsidR="00F54933" w:rsidRPr="00EF52D4" w:rsidRDefault="00F54933" w:rsidP="00F54933">
      <w:pPr>
        <w:rPr>
          <w:rFonts w:asciiTheme="majorHAnsi" w:hAnsiTheme="majorHAnsi"/>
        </w:rPr>
      </w:pPr>
      <w:r>
        <w:rPr>
          <w:rFonts w:asciiTheme="majorHAnsi" w:hAnsiTheme="majorHAnsi"/>
        </w:rPr>
        <w:t>What country did Cabot explore for?</w:t>
      </w:r>
    </w:p>
    <w:p w14:paraId="2DCCC7C1" w14:textId="77777777" w:rsidR="00B82FC1" w:rsidRPr="00EF52D4" w:rsidRDefault="00B82FC1" w:rsidP="00B82FC1">
      <w:pPr>
        <w:rPr>
          <w:rFonts w:asciiTheme="majorHAnsi" w:hAnsiTheme="majorHAnsi"/>
        </w:rPr>
      </w:pPr>
    </w:p>
    <w:p w14:paraId="2418117B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4A635168" w14:textId="77777777" w:rsidR="00B82FC1" w:rsidRPr="00EF52D4" w:rsidRDefault="00B82FC1" w:rsidP="00B82FC1">
      <w:pPr>
        <w:rPr>
          <w:rFonts w:asciiTheme="majorHAnsi" w:hAnsiTheme="majorHAnsi"/>
        </w:rPr>
      </w:pPr>
    </w:p>
    <w:p w14:paraId="5F36E5AF" w14:textId="77777777" w:rsidR="00F54933" w:rsidRPr="00EF52D4" w:rsidRDefault="00F54933" w:rsidP="00F54933">
      <w:pPr>
        <w:rPr>
          <w:rFonts w:asciiTheme="majorHAnsi" w:hAnsiTheme="majorHAnsi"/>
        </w:rPr>
      </w:pPr>
      <w:r>
        <w:rPr>
          <w:rFonts w:asciiTheme="majorHAnsi" w:hAnsiTheme="majorHAnsi"/>
        </w:rPr>
        <w:t>What was Cabot hoping to find on his exploration</w:t>
      </w:r>
      <w:r w:rsidRPr="00EF52D4">
        <w:rPr>
          <w:rFonts w:asciiTheme="majorHAnsi" w:hAnsiTheme="majorHAnsi"/>
        </w:rPr>
        <w:t>?</w:t>
      </w:r>
    </w:p>
    <w:p w14:paraId="581661C9" w14:textId="77777777" w:rsidR="00B82FC1" w:rsidRPr="00EF52D4" w:rsidRDefault="00B82FC1" w:rsidP="00B82FC1">
      <w:pPr>
        <w:rPr>
          <w:rFonts w:asciiTheme="majorHAnsi" w:hAnsiTheme="majorHAnsi"/>
        </w:rPr>
      </w:pPr>
    </w:p>
    <w:p w14:paraId="6DB2357B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</w:t>
      </w:r>
    </w:p>
    <w:p w14:paraId="68BAAB3D" w14:textId="77777777" w:rsidR="00B82FC1" w:rsidRPr="00EF52D4" w:rsidRDefault="00B82FC1" w:rsidP="00B82FC1">
      <w:pPr>
        <w:rPr>
          <w:rFonts w:asciiTheme="majorHAnsi" w:hAnsiTheme="majorHAnsi"/>
        </w:rPr>
      </w:pPr>
    </w:p>
    <w:p w14:paraId="5C48313A" w14:textId="77777777" w:rsidR="00B82FC1" w:rsidRPr="00EF52D4" w:rsidRDefault="00B82FC1" w:rsidP="00B82FC1">
      <w:pPr>
        <w:rPr>
          <w:rFonts w:asciiTheme="majorHAnsi" w:hAnsiTheme="majorHAnsi"/>
        </w:rPr>
      </w:pPr>
    </w:p>
    <w:p w14:paraId="589577C1" w14:textId="77777777" w:rsidR="00B82FC1" w:rsidRPr="00EF52D4" w:rsidRDefault="00B82FC1" w:rsidP="00B82FC1">
      <w:pPr>
        <w:rPr>
          <w:rFonts w:asciiTheme="majorHAnsi" w:hAnsiTheme="majorHAnsi"/>
        </w:rPr>
      </w:pPr>
    </w:p>
    <w:p w14:paraId="7920005A" w14:textId="77777777" w:rsidR="00F54933" w:rsidRDefault="00F54933" w:rsidP="00F54933">
      <w:pPr>
        <w:rPr>
          <w:rFonts w:asciiTheme="majorHAnsi" w:hAnsiTheme="majorHAnsi"/>
        </w:rPr>
      </w:pPr>
      <w:r>
        <w:rPr>
          <w:rFonts w:asciiTheme="majorHAnsi" w:hAnsiTheme="majorHAnsi"/>
        </w:rPr>
        <w:t>How did Cabot learn about sailing and navigation?</w:t>
      </w:r>
    </w:p>
    <w:p w14:paraId="5BBA6359" w14:textId="77777777" w:rsidR="00F54933" w:rsidRDefault="00F54933" w:rsidP="00F54933">
      <w:pPr>
        <w:rPr>
          <w:rFonts w:asciiTheme="majorHAnsi" w:hAnsiTheme="majorHAnsi"/>
        </w:rPr>
      </w:pPr>
    </w:p>
    <w:p w14:paraId="1882217B" w14:textId="77777777" w:rsidR="00F54933" w:rsidRPr="00EF52D4" w:rsidRDefault="00F54933" w:rsidP="00F54933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534B1E7C" w14:textId="77777777" w:rsidR="00F54933" w:rsidRDefault="00F54933" w:rsidP="00F54933">
      <w:pPr>
        <w:rPr>
          <w:rFonts w:asciiTheme="majorHAnsi" w:hAnsiTheme="majorHAnsi"/>
        </w:rPr>
      </w:pPr>
    </w:p>
    <w:p w14:paraId="03DD5ABC" w14:textId="77777777" w:rsidR="00F54933" w:rsidRDefault="00F54933" w:rsidP="00F54933">
      <w:pPr>
        <w:rPr>
          <w:rFonts w:asciiTheme="majorHAnsi" w:hAnsiTheme="majorHAnsi"/>
        </w:rPr>
      </w:pPr>
    </w:p>
    <w:p w14:paraId="5DEE900C" w14:textId="77777777" w:rsidR="00F54933" w:rsidRPr="00EF52D4" w:rsidRDefault="00F54933" w:rsidP="00F54933">
      <w:pPr>
        <w:rPr>
          <w:rFonts w:asciiTheme="majorHAnsi" w:hAnsiTheme="majorHAnsi"/>
        </w:rPr>
      </w:pPr>
      <w:r>
        <w:rPr>
          <w:rFonts w:asciiTheme="majorHAnsi" w:hAnsiTheme="majorHAnsi"/>
        </w:rPr>
        <w:t>What was the first place Cabot landed? Please provide it’s modern name(s).</w:t>
      </w:r>
    </w:p>
    <w:p w14:paraId="24190D94" w14:textId="77777777" w:rsidR="00B82FC1" w:rsidRPr="00EF52D4" w:rsidRDefault="00B82FC1" w:rsidP="00B82FC1">
      <w:pPr>
        <w:rPr>
          <w:rFonts w:asciiTheme="majorHAnsi" w:hAnsiTheme="majorHAnsi"/>
        </w:rPr>
      </w:pPr>
    </w:p>
    <w:p w14:paraId="702AABD9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300F8FCE" w14:textId="77777777" w:rsidR="00B82FC1" w:rsidRPr="00EF52D4" w:rsidRDefault="00B82FC1" w:rsidP="00B82FC1">
      <w:pPr>
        <w:rPr>
          <w:rFonts w:asciiTheme="majorHAnsi" w:hAnsiTheme="majorHAnsi"/>
        </w:rPr>
      </w:pPr>
    </w:p>
    <w:p w14:paraId="600CA1EF" w14:textId="77777777" w:rsidR="00B82FC1" w:rsidRPr="00EF52D4" w:rsidRDefault="00B82FC1" w:rsidP="00B82FC1">
      <w:pPr>
        <w:rPr>
          <w:rFonts w:asciiTheme="majorHAnsi" w:hAnsiTheme="majorHAnsi"/>
        </w:rPr>
      </w:pPr>
    </w:p>
    <w:p w14:paraId="5FAD2E55" w14:textId="77777777" w:rsidR="00F54933" w:rsidRPr="00EF52D4" w:rsidRDefault="00F54933" w:rsidP="00F54933">
      <w:pPr>
        <w:rPr>
          <w:rFonts w:asciiTheme="majorHAnsi" w:hAnsiTheme="majorHAnsi"/>
        </w:rPr>
      </w:pPr>
      <w:r>
        <w:rPr>
          <w:rFonts w:asciiTheme="majorHAnsi" w:hAnsiTheme="majorHAnsi"/>
        </w:rPr>
        <w:t>What did he think he had found? Please explain in a minimum of two details.</w:t>
      </w:r>
    </w:p>
    <w:p w14:paraId="11D74AEC" w14:textId="77777777" w:rsidR="00B82FC1" w:rsidRPr="00EF52D4" w:rsidRDefault="00B82FC1" w:rsidP="00B82FC1">
      <w:pPr>
        <w:rPr>
          <w:rFonts w:asciiTheme="majorHAnsi" w:hAnsiTheme="majorHAnsi"/>
        </w:rPr>
      </w:pPr>
    </w:p>
    <w:p w14:paraId="0B62039F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4A31B3F7" w14:textId="77777777" w:rsidR="00B82FC1" w:rsidRDefault="00B82FC1" w:rsidP="00B82FC1">
      <w:pPr>
        <w:rPr>
          <w:rFonts w:asciiTheme="majorHAnsi" w:hAnsiTheme="majorHAnsi"/>
        </w:rPr>
      </w:pPr>
    </w:p>
    <w:p w14:paraId="6FD1F653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64E3C80F" w14:textId="77777777" w:rsidR="00B82FC1" w:rsidRPr="00EF52D4" w:rsidRDefault="00B82FC1" w:rsidP="00B82FC1">
      <w:pPr>
        <w:rPr>
          <w:rFonts w:asciiTheme="majorHAnsi" w:hAnsiTheme="majorHAnsi"/>
        </w:rPr>
      </w:pPr>
    </w:p>
    <w:p w14:paraId="117ED5AC" w14:textId="77777777" w:rsidR="00F54933" w:rsidRPr="00EF52D4" w:rsidRDefault="00F54933" w:rsidP="00F5493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Please describe in a minimum of three sentences, Cabot “Mysterious end” and indicate the two possibilities for what may have happened to him.</w:t>
      </w:r>
    </w:p>
    <w:p w14:paraId="49D7E261" w14:textId="77777777" w:rsidR="00B82FC1" w:rsidRPr="00EF52D4" w:rsidRDefault="00B82FC1" w:rsidP="00B82FC1">
      <w:pPr>
        <w:rPr>
          <w:rFonts w:asciiTheme="majorHAnsi" w:hAnsiTheme="majorHAnsi"/>
        </w:rPr>
      </w:pPr>
    </w:p>
    <w:p w14:paraId="7A14743C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7DBC0932" w14:textId="77777777" w:rsidR="00F54933" w:rsidRPr="00EF52D4" w:rsidRDefault="00F54933" w:rsidP="00B82FC1">
      <w:pPr>
        <w:rPr>
          <w:rFonts w:asciiTheme="majorHAnsi" w:hAnsiTheme="majorHAnsi"/>
        </w:rPr>
      </w:pPr>
    </w:p>
    <w:p w14:paraId="31B9B67B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3C9A5524" w14:textId="77777777" w:rsidR="00B82FC1" w:rsidRDefault="00B82FC1" w:rsidP="00B82FC1">
      <w:pPr>
        <w:rPr>
          <w:rFonts w:asciiTheme="majorHAnsi" w:hAnsiTheme="majorHAnsi"/>
        </w:rPr>
      </w:pPr>
    </w:p>
    <w:p w14:paraId="07C1125C" w14:textId="77777777" w:rsidR="00B82FC1" w:rsidRPr="00EF52D4" w:rsidRDefault="00B82FC1" w:rsidP="00B82FC1">
      <w:pPr>
        <w:rPr>
          <w:rFonts w:asciiTheme="majorHAnsi" w:hAnsiTheme="majorHAnsi"/>
        </w:rPr>
      </w:pPr>
      <w:r w:rsidRPr="00EF52D4">
        <w:rPr>
          <w:rFonts w:asciiTheme="majorHAnsi" w:hAnsiTheme="majorHAnsi"/>
        </w:rPr>
        <w:t>________________________________________________________________________</w:t>
      </w:r>
    </w:p>
    <w:p w14:paraId="14EA0374" w14:textId="77777777" w:rsidR="00FA40E8" w:rsidRPr="00EF52D4" w:rsidRDefault="00FA40E8" w:rsidP="00FA40E8">
      <w:pPr>
        <w:rPr>
          <w:rFonts w:asciiTheme="majorHAnsi" w:hAnsiTheme="majorHAnsi"/>
        </w:rPr>
      </w:pPr>
    </w:p>
    <w:p w14:paraId="70933D2C" w14:textId="77777777" w:rsidR="00FA40E8" w:rsidRPr="00EF52D4" w:rsidRDefault="00FA40E8" w:rsidP="00FA40E8">
      <w:pPr>
        <w:rPr>
          <w:rFonts w:asciiTheme="majorHAnsi" w:hAnsiTheme="majorHAnsi"/>
        </w:rPr>
      </w:pPr>
    </w:p>
    <w:sectPr w:rsidR="00FA40E8" w:rsidRPr="00EF52D4" w:rsidSect="005B30D3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2B"/>
    <w:multiLevelType w:val="hybridMultilevel"/>
    <w:tmpl w:val="CBB0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AF6"/>
    <w:multiLevelType w:val="hybridMultilevel"/>
    <w:tmpl w:val="728E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C14"/>
    <w:multiLevelType w:val="multilevel"/>
    <w:tmpl w:val="AAB46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2DF96CD7"/>
    <w:multiLevelType w:val="hybridMultilevel"/>
    <w:tmpl w:val="951A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177"/>
    <w:multiLevelType w:val="multilevel"/>
    <w:tmpl w:val="50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1B30CD"/>
    <w:rsid w:val="0020147D"/>
    <w:rsid w:val="0025553F"/>
    <w:rsid w:val="005022E7"/>
    <w:rsid w:val="005B30D3"/>
    <w:rsid w:val="006573A8"/>
    <w:rsid w:val="00B82FC1"/>
    <w:rsid w:val="00C461B1"/>
    <w:rsid w:val="00CD4BB3"/>
    <w:rsid w:val="00DA4C09"/>
    <w:rsid w:val="00EC3D69"/>
    <w:rsid w:val="00EF52D4"/>
    <w:rsid w:val="00F54933"/>
    <w:rsid w:val="00F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81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30D3"/>
    <w:pPr>
      <w:keepNext/>
      <w:outlineLvl w:val="0"/>
    </w:pPr>
    <w:rPr>
      <w:rFonts w:ascii="Arial Narrow" w:eastAsia="Times New Roman" w:hAnsi="Arial Narrow" w:cs="Times New Roman"/>
      <w:b/>
      <w:bCs/>
      <w:noProof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46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30D3"/>
    <w:rPr>
      <w:rFonts w:ascii="Arial Narrow" w:eastAsia="Times New Roman" w:hAnsi="Arial Narrow" w:cs="Times New Roman"/>
      <w:b/>
      <w:bCs/>
      <w:noProof/>
    </w:rPr>
  </w:style>
  <w:style w:type="paragraph" w:styleId="ListParagraph">
    <w:name w:val="List Paragraph"/>
    <w:basedOn w:val="Normal"/>
    <w:uiPriority w:val="34"/>
    <w:qFormat/>
    <w:rsid w:val="005B30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0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30D3"/>
    <w:pPr>
      <w:keepNext/>
      <w:outlineLvl w:val="0"/>
    </w:pPr>
    <w:rPr>
      <w:rFonts w:ascii="Arial Narrow" w:eastAsia="Times New Roman" w:hAnsi="Arial Narrow" w:cs="Times New Roman"/>
      <w:b/>
      <w:bCs/>
      <w:noProof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46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30D3"/>
    <w:rPr>
      <w:rFonts w:ascii="Arial Narrow" w:eastAsia="Times New Roman" w:hAnsi="Arial Narrow" w:cs="Times New Roman"/>
      <w:b/>
      <w:bCs/>
      <w:noProof/>
    </w:rPr>
  </w:style>
  <w:style w:type="paragraph" w:styleId="ListParagraph">
    <w:name w:val="List Paragraph"/>
    <w:basedOn w:val="Normal"/>
    <w:uiPriority w:val="34"/>
    <w:qFormat/>
    <w:rsid w:val="005B30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0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graphy.com/people/samuel-de-champlain-9243971" TargetMode="External"/><Relationship Id="rId7" Type="http://schemas.openxmlformats.org/officeDocument/2006/relationships/hyperlink" Target="http://www.biography.com/people/jacques-cartier-9240128" TargetMode="External"/><Relationship Id="rId8" Type="http://schemas.openxmlformats.org/officeDocument/2006/relationships/hyperlink" Target="http://www.biography.com/people/john-cabot-923405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709</Words>
  <Characters>4047</Characters>
  <Application>Microsoft Macintosh Word</Application>
  <DocSecurity>0</DocSecurity>
  <Lines>33</Lines>
  <Paragraphs>9</Paragraphs>
  <ScaleCrop>false</ScaleCrop>
  <Company>n/a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Mazur</dc:creator>
  <cp:keywords/>
  <dc:description/>
  <cp:lastModifiedBy>Amber Mazur</cp:lastModifiedBy>
  <cp:revision>5</cp:revision>
  <cp:lastPrinted>2015-11-02T22:01:00Z</cp:lastPrinted>
  <dcterms:created xsi:type="dcterms:W3CDTF">2015-11-02T02:33:00Z</dcterms:created>
  <dcterms:modified xsi:type="dcterms:W3CDTF">2015-11-02T22:01:00Z</dcterms:modified>
</cp:coreProperties>
</file>